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032F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14:paraId="144BF71F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14:paraId="415419F5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5274A099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ИВАНОВСКИЙ СЕЛЬСОВЕТ</w:t>
      </w:r>
    </w:p>
    <w:p w14:paraId="5F41EA31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ОРЕНБУРГСКОГО РАЙОНА</w:t>
      </w:r>
    </w:p>
    <w:p w14:paraId="7EC2471E" w14:textId="77777777" w:rsid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14:paraId="7E2F4A9F" w14:textId="38B24F34" w:rsidR="00386588" w:rsidRDefault="00DB73B6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</w:t>
      </w:r>
      <w:r w:rsidR="00386588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14:paraId="774EB85C" w14:textId="77777777" w:rsidR="00AC0C3E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C3E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2039257" w14:textId="77777777" w:rsidR="00AC0C3E" w:rsidRDefault="00AC0C3E" w:rsidP="00C2606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1E340" w14:textId="31467608" w:rsidR="00FA42B7" w:rsidRDefault="00FA42B7" w:rsidP="00C26069">
      <w:pPr>
        <w:pStyle w:val="ConsPlusNormal"/>
        <w:tabs>
          <w:tab w:val="left" w:pos="1134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7375">
        <w:rPr>
          <w:rFonts w:ascii="Times New Roman" w:hAnsi="Times New Roman" w:cs="Times New Roman"/>
          <w:sz w:val="28"/>
          <w:szCs w:val="28"/>
        </w:rPr>
        <w:t xml:space="preserve">от </w:t>
      </w:r>
      <w:r w:rsidR="00DB73B6">
        <w:rPr>
          <w:rFonts w:ascii="Times New Roman" w:hAnsi="Times New Roman" w:cs="Times New Roman"/>
          <w:sz w:val="28"/>
          <w:szCs w:val="28"/>
        </w:rPr>
        <w:t>14.10.2025</w:t>
      </w:r>
      <w:r w:rsidRPr="001A7375">
        <w:rPr>
          <w:rFonts w:ascii="Times New Roman" w:hAnsi="Times New Roman" w:cs="Times New Roman"/>
          <w:sz w:val="28"/>
          <w:szCs w:val="28"/>
        </w:rPr>
        <w:t xml:space="preserve"> № </w:t>
      </w:r>
      <w:r w:rsidR="0059528C">
        <w:rPr>
          <w:rFonts w:ascii="Times New Roman" w:hAnsi="Times New Roman" w:cs="Times New Roman"/>
          <w:sz w:val="28"/>
          <w:szCs w:val="28"/>
        </w:rPr>
        <w:t>10</w:t>
      </w:r>
    </w:p>
    <w:p w14:paraId="0F4811AD" w14:textId="77777777" w:rsidR="00386588" w:rsidRDefault="00386588" w:rsidP="00C26069">
      <w:pPr>
        <w:pStyle w:val="ConsPlusNormal"/>
        <w:tabs>
          <w:tab w:val="left" w:pos="1134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ADAE466" w14:textId="77777777" w:rsidR="00386588" w:rsidRDefault="00386588" w:rsidP="00C26069">
      <w:pPr>
        <w:pStyle w:val="ConsPlusNormal"/>
        <w:tabs>
          <w:tab w:val="left" w:pos="1134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A7912FF" w14:textId="77777777" w:rsidR="00386588" w:rsidRPr="001A7375" w:rsidRDefault="00386588" w:rsidP="00386588">
      <w:pPr>
        <w:pStyle w:val="ConsPlusNormal"/>
        <w:tabs>
          <w:tab w:val="left" w:pos="113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86588">
        <w:rPr>
          <w:rFonts w:ascii="Times New Roman" w:hAnsi="Times New Roman" w:cs="Times New Roman"/>
          <w:sz w:val="28"/>
          <w:szCs w:val="28"/>
        </w:rPr>
        <w:t>Об утверждении Положения «О денежном содержании муниципального служащего в муниципальном образовании Ивановский сельсовет Оренбургского района Оренбургской области»</w:t>
      </w:r>
    </w:p>
    <w:tbl>
      <w:tblPr>
        <w:tblW w:w="7543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61"/>
        <w:gridCol w:w="3271"/>
      </w:tblGrid>
      <w:tr w:rsidR="000030A1" w:rsidRPr="00692018" w14:paraId="65277E07" w14:textId="77777777" w:rsidTr="00386588">
        <w:trPr>
          <w:trHeight w:val="7260"/>
        </w:trPr>
        <w:tc>
          <w:tcPr>
            <w:tcW w:w="4111" w:type="dxa"/>
          </w:tcPr>
          <w:p w14:paraId="31DA705E" w14:textId="77777777" w:rsidR="000030A1" w:rsidRPr="00C875CB" w:rsidRDefault="000030A1" w:rsidP="00386588">
            <w:pPr>
              <w:spacing w:line="276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dxa"/>
          </w:tcPr>
          <w:p w14:paraId="241594AD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71" w:type="dxa"/>
          </w:tcPr>
          <w:p w14:paraId="6AF5721C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</w:tc>
      </w:tr>
    </w:tbl>
    <w:p w14:paraId="371AB513" w14:textId="77777777" w:rsidR="000030A1" w:rsidRDefault="000030A1" w:rsidP="00C2606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0030A1" w:rsidSect="00386588">
          <w:headerReference w:type="default" r:id="rId8"/>
          <w:type w:val="continuous"/>
          <w:pgSz w:w="11906" w:h="16838"/>
          <w:pgMar w:top="567" w:right="850" w:bottom="1134" w:left="1701" w:header="708" w:footer="708" w:gutter="0"/>
          <w:cols w:num="2" w:space="709"/>
          <w:docGrid w:linePitch="360"/>
        </w:sectPr>
      </w:pPr>
    </w:p>
    <w:p w14:paraId="16A16E46" w14:textId="77777777" w:rsidR="000D2477" w:rsidRDefault="00386588" w:rsidP="0038658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875CB">
        <w:rPr>
          <w:rFonts w:ascii="Times New Roman" w:hAnsi="Times New Roman" w:cs="Times New Roman"/>
          <w:sz w:val="28"/>
          <w:szCs w:val="28"/>
        </w:rPr>
        <w:t>Н</w:t>
      </w:r>
      <w:r w:rsidR="00692018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F65F78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0D2477">
        <w:rPr>
          <w:rFonts w:ascii="Times New Roman" w:hAnsi="Times New Roman" w:cs="Times New Roman"/>
          <w:sz w:val="28"/>
          <w:szCs w:val="28"/>
        </w:rPr>
        <w:t>86 Бюджетного кодекса Российской Федерации</w:t>
      </w:r>
      <w:r w:rsidR="00C26069">
        <w:rPr>
          <w:rFonts w:ascii="Times New Roman" w:hAnsi="Times New Roman" w:cs="Times New Roman"/>
          <w:sz w:val="28"/>
          <w:szCs w:val="28"/>
        </w:rPr>
        <w:t xml:space="preserve">, </w:t>
      </w:r>
      <w:r w:rsidR="000C257C" w:rsidRPr="000C257C">
        <w:rPr>
          <w:rFonts w:ascii="Times New Roman" w:hAnsi="Times New Roman" w:cs="Times New Roman"/>
          <w:sz w:val="28"/>
          <w:szCs w:val="28"/>
        </w:rPr>
        <w:t>Закон</w:t>
      </w:r>
      <w:r w:rsidR="00F461DC">
        <w:rPr>
          <w:rFonts w:ascii="Times New Roman" w:hAnsi="Times New Roman" w:cs="Times New Roman"/>
          <w:sz w:val="28"/>
          <w:szCs w:val="28"/>
        </w:rPr>
        <w:t>а</w:t>
      </w:r>
      <w:r w:rsidR="000C257C" w:rsidRPr="000C257C">
        <w:rPr>
          <w:rFonts w:ascii="Times New Roman" w:hAnsi="Times New Roman" w:cs="Times New Roman"/>
          <w:sz w:val="28"/>
          <w:szCs w:val="28"/>
        </w:rPr>
        <w:t xml:space="preserve"> Оренб</w:t>
      </w:r>
      <w:r w:rsidR="000C257C">
        <w:rPr>
          <w:rFonts w:ascii="Times New Roman" w:hAnsi="Times New Roman" w:cs="Times New Roman"/>
          <w:sz w:val="28"/>
          <w:szCs w:val="28"/>
        </w:rPr>
        <w:t xml:space="preserve">ургской области от 10.10.2007 № </w:t>
      </w:r>
      <w:r w:rsidR="000C257C" w:rsidRPr="000C257C">
        <w:rPr>
          <w:rFonts w:ascii="Times New Roman" w:hAnsi="Times New Roman" w:cs="Times New Roman"/>
          <w:sz w:val="28"/>
          <w:szCs w:val="28"/>
        </w:rPr>
        <w:t xml:space="preserve">1611/339-IV-ОЗ </w:t>
      </w:r>
      <w:r w:rsidR="000C257C">
        <w:rPr>
          <w:rFonts w:ascii="Times New Roman" w:hAnsi="Times New Roman" w:cs="Times New Roman"/>
          <w:sz w:val="28"/>
          <w:szCs w:val="28"/>
        </w:rPr>
        <w:t>«</w:t>
      </w:r>
      <w:r w:rsidR="000C257C" w:rsidRPr="000C257C">
        <w:rPr>
          <w:rFonts w:ascii="Times New Roman" w:hAnsi="Times New Roman" w:cs="Times New Roman"/>
          <w:sz w:val="28"/>
          <w:szCs w:val="28"/>
        </w:rPr>
        <w:t>О муниципальной службе в Оренбургской области</w:t>
      </w:r>
      <w:r w:rsidR="000C257C">
        <w:rPr>
          <w:rFonts w:ascii="Times New Roman" w:hAnsi="Times New Roman" w:cs="Times New Roman"/>
          <w:sz w:val="28"/>
          <w:szCs w:val="28"/>
        </w:rPr>
        <w:t xml:space="preserve">», </w:t>
      </w:r>
      <w:r w:rsidR="000D2477">
        <w:rPr>
          <w:rFonts w:ascii="Times New Roman" w:hAnsi="Times New Roman" w:cs="Times New Roman"/>
          <w:sz w:val="28"/>
          <w:szCs w:val="28"/>
        </w:rPr>
        <w:t>Закон</w:t>
      </w:r>
      <w:r w:rsidR="00C26069">
        <w:rPr>
          <w:rFonts w:ascii="Times New Roman" w:hAnsi="Times New Roman" w:cs="Times New Roman"/>
          <w:sz w:val="28"/>
          <w:szCs w:val="28"/>
        </w:rPr>
        <w:t>а</w:t>
      </w:r>
      <w:r w:rsidR="00F65F7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D2477">
        <w:rPr>
          <w:rFonts w:ascii="Times New Roman" w:hAnsi="Times New Roman" w:cs="Times New Roman"/>
          <w:sz w:val="28"/>
          <w:szCs w:val="28"/>
        </w:rPr>
        <w:t xml:space="preserve"> от 10.10.2007 № 1599/344-</w:t>
      </w:r>
      <w:r w:rsidR="000D247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D2477" w:rsidRPr="000D2477">
        <w:rPr>
          <w:rFonts w:ascii="Times New Roman" w:hAnsi="Times New Roman" w:cs="Times New Roman"/>
          <w:sz w:val="28"/>
          <w:szCs w:val="28"/>
        </w:rPr>
        <w:t>-</w:t>
      </w:r>
      <w:r w:rsidR="000D2477">
        <w:rPr>
          <w:rFonts w:ascii="Times New Roman" w:hAnsi="Times New Roman" w:cs="Times New Roman"/>
          <w:sz w:val="28"/>
          <w:szCs w:val="28"/>
        </w:rPr>
        <w:t>ОЗ «О едином реестре муниципальных должностей и должностей муниципальной службы в Оренбургской области»</w:t>
      </w:r>
      <w:r w:rsidR="000C257C">
        <w:t xml:space="preserve"> </w:t>
      </w:r>
    </w:p>
    <w:p w14:paraId="4A103B23" w14:textId="77777777" w:rsidR="000C257C" w:rsidRDefault="000C257C" w:rsidP="0055147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B98108" w14:textId="77777777" w:rsidR="000D2477" w:rsidRDefault="000D2477" w:rsidP="009B3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477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46980F82" w14:textId="77777777" w:rsidR="001827F2" w:rsidRDefault="001827F2" w:rsidP="009B3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97D4F4" w14:textId="77777777" w:rsidR="002F0B12" w:rsidRDefault="000D2477" w:rsidP="00EE0D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Pr="005F6690">
        <w:rPr>
          <w:rFonts w:ascii="Times New Roman" w:hAnsi="Times New Roman" w:cs="Times New Roman"/>
          <w:sz w:val="28"/>
          <w:szCs w:val="28"/>
        </w:rPr>
        <w:t xml:space="preserve"> Положение «О денежном содержании </w:t>
      </w:r>
      <w:r w:rsidR="000C257C">
        <w:rPr>
          <w:rFonts w:ascii="Times New Roman" w:hAnsi="Times New Roman" w:cs="Times New Roman"/>
          <w:sz w:val="28"/>
          <w:szCs w:val="28"/>
        </w:rPr>
        <w:t>муниципального</w:t>
      </w:r>
      <w:r w:rsidR="00D4484C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0C257C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F0B1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06540254"/>
      <w:r w:rsidRPr="000D2477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="00386588">
        <w:rPr>
          <w:rFonts w:ascii="Times New Roman" w:hAnsi="Times New Roman" w:cs="Times New Roman"/>
          <w:sz w:val="28"/>
          <w:szCs w:val="28"/>
        </w:rPr>
        <w:t xml:space="preserve">Ивановский сельсовет Оренбургского района </w:t>
      </w:r>
      <w:r w:rsidRPr="000D2477">
        <w:rPr>
          <w:rFonts w:ascii="Times New Roman" w:hAnsi="Times New Roman" w:cs="Times New Roman"/>
          <w:sz w:val="28"/>
          <w:szCs w:val="28"/>
        </w:rPr>
        <w:t>Оренбургской области</w:t>
      </w:r>
      <w:bookmarkEnd w:id="0"/>
      <w:r w:rsidR="002F0B12" w:rsidRPr="002F0B12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14:paraId="25D16F9B" w14:textId="77777777" w:rsidR="002F0B12" w:rsidRPr="00386588" w:rsidRDefault="002F0B12" w:rsidP="00EE0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B12">
        <w:rPr>
          <w:rFonts w:ascii="Times New Roman" w:hAnsi="Times New Roman" w:cs="Times New Roman"/>
          <w:sz w:val="28"/>
          <w:szCs w:val="28"/>
        </w:rPr>
        <w:t xml:space="preserve">2. Разместить настоящее решение на официальном сайте </w:t>
      </w:r>
      <w:bookmarkStart w:id="1" w:name="_Hlk206541320"/>
      <w:r w:rsidR="00386588"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  <w:r w:rsidRPr="00386588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386588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14:paraId="6EB3546A" w14:textId="4D2EBAEF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 даты вступления в силу </w:t>
      </w:r>
      <w:r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DB73B6">
        <w:rPr>
          <w:rFonts w:ascii="Times New Roman" w:hAnsi="Times New Roman" w:cs="Times New Roman"/>
          <w:sz w:val="28"/>
          <w:szCs w:val="28"/>
          <w:u w:val="single"/>
        </w:rPr>
        <w:t>14.10.2025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1F0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</w:t>
      </w:r>
      <w:r w:rsidRPr="002F0B12">
        <w:rPr>
          <w:rFonts w:ascii="Times New Roman" w:hAnsi="Times New Roman" w:cs="Times New Roman"/>
          <w:sz w:val="28"/>
          <w:szCs w:val="28"/>
        </w:rPr>
        <w:t>ешения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утратившим силу Решение Совета депутатов муниципального образования Ивановский сельсовет Оренбургского района Оренбургской области: </w:t>
      </w:r>
    </w:p>
    <w:p w14:paraId="70BA4ECE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16 от 30.11.2015г. «</w:t>
      </w:r>
      <w:r w:rsidRPr="00DA139E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денежном содержании лиц, замещающих выборные муниципальные должности и должности </w:t>
      </w:r>
      <w:r w:rsidRPr="00DA139E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 муниципального образования Ивановский сельсовет и порядке его выплаты»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6E2F0B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56 от 17.11.2016г. «</w:t>
      </w:r>
      <w:r w:rsidRPr="00DA139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Ивановский сельсовет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C0F9CBA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№ 108 от 21.12.2017г. «</w:t>
      </w:r>
      <w:r w:rsidRPr="00DA139E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Ивановский сельсовет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DFC5C58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7142049"/>
      <w:r>
        <w:rPr>
          <w:rFonts w:ascii="Times New Roman" w:hAnsi="Times New Roman" w:cs="Times New Roman"/>
          <w:sz w:val="28"/>
          <w:szCs w:val="28"/>
        </w:rPr>
        <w:t>- № 148 от 25.12.2018г. «</w:t>
      </w:r>
      <w:r w:rsidRPr="007E3D45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Ивановский сельсовет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</w:t>
      </w:r>
      <w:r>
        <w:rPr>
          <w:rFonts w:ascii="Times New Roman" w:hAnsi="Times New Roman" w:cs="Times New Roman"/>
          <w:sz w:val="28"/>
          <w:szCs w:val="28"/>
        </w:rPr>
        <w:t>;</w:t>
      </w:r>
    </w:p>
    <w:bookmarkEnd w:id="2"/>
    <w:p w14:paraId="156F6E78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- № </w:t>
      </w:r>
      <w:r>
        <w:rPr>
          <w:rFonts w:ascii="Times New Roman" w:hAnsi="Times New Roman" w:cs="Times New Roman"/>
          <w:sz w:val="28"/>
          <w:szCs w:val="28"/>
        </w:rPr>
        <w:t>162</w:t>
      </w:r>
      <w:r w:rsidRPr="007E3D45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E3D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7E3D4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3D45">
        <w:rPr>
          <w:rFonts w:ascii="Times New Roman" w:hAnsi="Times New Roman" w:cs="Times New Roman"/>
          <w:sz w:val="28"/>
          <w:szCs w:val="28"/>
        </w:rPr>
        <w:t>г. «О внесении изменений в Решение Совета Депутатов МО Ивановский сельсовет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выплаты»;</w:t>
      </w:r>
    </w:p>
    <w:p w14:paraId="6EEDA48B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- № </w:t>
      </w:r>
      <w:r>
        <w:rPr>
          <w:rFonts w:ascii="Times New Roman" w:hAnsi="Times New Roman" w:cs="Times New Roman"/>
          <w:sz w:val="28"/>
          <w:szCs w:val="28"/>
        </w:rPr>
        <w:t>183</w:t>
      </w:r>
      <w:r w:rsidRPr="007E3D45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E3D45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3D45">
        <w:rPr>
          <w:rFonts w:ascii="Times New Roman" w:hAnsi="Times New Roman" w:cs="Times New Roman"/>
          <w:sz w:val="28"/>
          <w:szCs w:val="28"/>
        </w:rPr>
        <w:t>г. «О внесении изменений в Решение Совета Депутатов МО Ивановский сельсовет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выплаты»;</w:t>
      </w:r>
    </w:p>
    <w:p w14:paraId="2DCE561E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- №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7E3D4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E3D45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E3D45">
        <w:rPr>
          <w:rFonts w:ascii="Times New Roman" w:hAnsi="Times New Roman" w:cs="Times New Roman"/>
          <w:sz w:val="28"/>
          <w:szCs w:val="28"/>
        </w:rPr>
        <w:t>г. «О внесении изменений в Решение Совета Депутатов МО Ивановский сельсовет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выплаты»;</w:t>
      </w:r>
    </w:p>
    <w:p w14:paraId="5FCA8CD8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- № </w:t>
      </w:r>
      <w:r>
        <w:rPr>
          <w:rFonts w:ascii="Times New Roman" w:hAnsi="Times New Roman" w:cs="Times New Roman"/>
          <w:sz w:val="28"/>
          <w:szCs w:val="28"/>
        </w:rPr>
        <w:t>148</w:t>
      </w:r>
      <w:r w:rsidRPr="007E3D45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E3D45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2023г</w:t>
      </w:r>
      <w:r w:rsidRPr="007E3D45">
        <w:rPr>
          <w:rFonts w:ascii="Times New Roman" w:hAnsi="Times New Roman" w:cs="Times New Roman"/>
          <w:sz w:val="28"/>
          <w:szCs w:val="28"/>
        </w:rPr>
        <w:t>. «О внесении изменений в Решение Совета Депутатов МО Ивановский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D45">
        <w:rPr>
          <w:rFonts w:ascii="Times New Roman" w:hAnsi="Times New Roman" w:cs="Times New Roman"/>
          <w:sz w:val="28"/>
          <w:szCs w:val="28"/>
        </w:rPr>
        <w:t>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выплаты»;</w:t>
      </w:r>
    </w:p>
    <w:p w14:paraId="788A3366" w14:textId="77777777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- № </w:t>
      </w:r>
      <w:r>
        <w:rPr>
          <w:rFonts w:ascii="Times New Roman" w:hAnsi="Times New Roman" w:cs="Times New Roman"/>
          <w:sz w:val="28"/>
          <w:szCs w:val="28"/>
        </w:rPr>
        <w:t>189</w:t>
      </w:r>
      <w:r w:rsidRPr="007E3D45">
        <w:rPr>
          <w:rFonts w:ascii="Times New Roman" w:hAnsi="Times New Roman" w:cs="Times New Roman"/>
          <w:sz w:val="28"/>
          <w:szCs w:val="28"/>
        </w:rPr>
        <w:t xml:space="preserve"> от 25.12.20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E3D45">
        <w:rPr>
          <w:rFonts w:ascii="Times New Roman" w:hAnsi="Times New Roman" w:cs="Times New Roman"/>
          <w:sz w:val="28"/>
          <w:szCs w:val="28"/>
        </w:rPr>
        <w:t xml:space="preserve">г. «О внесении изменений в Решение Совета Депутатов МО Ивановский сельсовет от 30 ноября 2015 года № 16 « Об утверждении </w:t>
      </w:r>
      <w:r w:rsidRPr="007E3D45">
        <w:rPr>
          <w:rFonts w:ascii="Times New Roman" w:hAnsi="Times New Roman" w:cs="Times New Roman"/>
          <w:sz w:val="28"/>
          <w:szCs w:val="28"/>
        </w:rPr>
        <w:lastRenderedPageBreak/>
        <w:t>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выплаты»;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8E2D6B3" w14:textId="77777777" w:rsidR="00A329AD" w:rsidRDefault="00EE0DCA" w:rsidP="00A3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E3D45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14:paraId="61537A99" w14:textId="7ADE25AA" w:rsidR="00EE0DCA" w:rsidRPr="007E3D45" w:rsidRDefault="00EE0DCA" w:rsidP="00A3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E3D45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 (</w:t>
      </w:r>
      <w:proofErr w:type="spellStart"/>
      <w:r w:rsidR="00665C60">
        <w:rPr>
          <w:rFonts w:ascii="Times New Roman" w:hAnsi="Times New Roman" w:cs="Times New Roman"/>
          <w:sz w:val="28"/>
          <w:szCs w:val="28"/>
        </w:rPr>
        <w:t>Мишагин</w:t>
      </w:r>
      <w:proofErr w:type="spellEnd"/>
      <w:r w:rsidR="00665C60">
        <w:rPr>
          <w:rFonts w:ascii="Times New Roman" w:hAnsi="Times New Roman" w:cs="Times New Roman"/>
          <w:sz w:val="28"/>
          <w:szCs w:val="28"/>
        </w:rPr>
        <w:t xml:space="preserve"> С.В.</w:t>
      </w:r>
      <w:r w:rsidRPr="007E3D45">
        <w:rPr>
          <w:rFonts w:ascii="Times New Roman" w:hAnsi="Times New Roman" w:cs="Times New Roman"/>
          <w:sz w:val="28"/>
          <w:szCs w:val="28"/>
        </w:rPr>
        <w:t>).</w:t>
      </w:r>
    </w:p>
    <w:p w14:paraId="5A933D29" w14:textId="77777777" w:rsidR="00EE0DCA" w:rsidRPr="007E3D45" w:rsidRDefault="00EE0DCA" w:rsidP="00A3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E3D45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его </w:t>
      </w:r>
      <w:r w:rsidR="00A329AD">
        <w:rPr>
          <w:rFonts w:ascii="Times New Roman" w:hAnsi="Times New Roman" w:cs="Times New Roman"/>
          <w:sz w:val="28"/>
          <w:szCs w:val="28"/>
        </w:rPr>
        <w:t>подписания</w:t>
      </w:r>
      <w:r w:rsidRPr="007E3D45">
        <w:rPr>
          <w:rFonts w:ascii="Times New Roman" w:hAnsi="Times New Roman" w:cs="Times New Roman"/>
          <w:sz w:val="28"/>
          <w:szCs w:val="28"/>
        </w:rPr>
        <w:t>.</w:t>
      </w:r>
    </w:p>
    <w:p w14:paraId="5D9E3837" w14:textId="77777777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DF8C85" w14:textId="77777777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1E8B6E" w14:textId="1F964DBD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</w:t>
      </w:r>
      <w:r w:rsidR="00665C60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665C60">
        <w:rPr>
          <w:rFonts w:ascii="Times New Roman" w:hAnsi="Times New Roman" w:cs="Times New Roman"/>
          <w:sz w:val="28"/>
          <w:szCs w:val="28"/>
        </w:rPr>
        <w:t>Мишагин</w:t>
      </w:r>
      <w:proofErr w:type="spellEnd"/>
    </w:p>
    <w:p w14:paraId="1ED7CEE2" w14:textId="77777777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28785C" w14:textId="77777777" w:rsidR="00EE0DCA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С.Т. Байбулатов</w:t>
      </w:r>
    </w:p>
    <w:p w14:paraId="239E4D78" w14:textId="77777777" w:rsidR="00EE0DCA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0ECB97" w14:textId="77777777" w:rsidR="001827F2" w:rsidRDefault="001827F2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1A50EE9" w14:textId="77777777" w:rsidR="009B3BEB" w:rsidRDefault="009B3BE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4439DD2E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AE7140F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0DF9884D" w14:textId="77777777" w:rsidR="00A329AD" w:rsidRDefault="00A329AD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8EEA766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698BB16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1C4E1C54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BA1741D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BF0862D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558601C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A6C0470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CF3169A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4B6EA95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285251C3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9177496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13E09B07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2AA80AD3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0BB40BBC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1532DEED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B9EE357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984781D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A00E5DF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F7F873C" w14:textId="77777777" w:rsidR="00C875CB" w:rsidRPr="00E42D61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  <w:sectPr w:rsidR="00C875CB" w:rsidRPr="00E42D61" w:rsidSect="00AD424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73DFDE" w14:textId="77777777" w:rsidR="00AD4241" w:rsidRDefault="00AD4241" w:rsidP="009B3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D4241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A5FFDAB" w14:textId="77777777" w:rsidR="001A7375" w:rsidRDefault="001A7375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F9387E5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D16948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1C0CA32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C19AE3D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03E3E57" w14:textId="77777777" w:rsidR="001A7375" w:rsidRDefault="001A7375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A73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EA63E6" w14:textId="77777777" w:rsidR="001A7375" w:rsidRPr="001A7375" w:rsidRDefault="00386588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21F09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  <w:r w:rsidRPr="00386588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386588">
        <w:rPr>
          <w:rFonts w:ascii="Times New Roman" w:hAnsi="Times New Roman" w:cs="Times New Roman"/>
          <w:sz w:val="28"/>
          <w:szCs w:val="28"/>
        </w:rPr>
        <w:t>образовании Ивановский сельсовет Оренбургского района Оренбургской области</w:t>
      </w:r>
    </w:p>
    <w:p w14:paraId="610755A8" w14:textId="5C7E2DFA" w:rsidR="001A7375" w:rsidRPr="001A7375" w:rsidRDefault="001A7375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A7375">
        <w:rPr>
          <w:rFonts w:ascii="Times New Roman" w:hAnsi="Times New Roman" w:cs="Times New Roman"/>
          <w:sz w:val="28"/>
          <w:szCs w:val="28"/>
        </w:rPr>
        <w:t xml:space="preserve">от </w:t>
      </w:r>
      <w:r w:rsidR="00DB73B6">
        <w:rPr>
          <w:rFonts w:ascii="Times New Roman" w:hAnsi="Times New Roman" w:cs="Times New Roman"/>
          <w:sz w:val="28"/>
          <w:szCs w:val="28"/>
        </w:rPr>
        <w:t>14.10.2025</w:t>
      </w:r>
      <w:r w:rsidRPr="001A7375">
        <w:rPr>
          <w:rFonts w:ascii="Times New Roman" w:hAnsi="Times New Roman" w:cs="Times New Roman"/>
          <w:sz w:val="28"/>
          <w:szCs w:val="28"/>
        </w:rPr>
        <w:t xml:space="preserve"> № </w:t>
      </w:r>
      <w:r w:rsidR="0059528C">
        <w:rPr>
          <w:rFonts w:ascii="Times New Roman" w:hAnsi="Times New Roman" w:cs="Times New Roman"/>
          <w:sz w:val="28"/>
          <w:szCs w:val="28"/>
        </w:rPr>
        <w:t>10</w:t>
      </w:r>
    </w:p>
    <w:p w14:paraId="716DE578" w14:textId="77777777" w:rsidR="001A7375" w:rsidRDefault="001A7375" w:rsidP="001827F2">
      <w:pPr>
        <w:pStyle w:val="ConsPlusNormal"/>
        <w:tabs>
          <w:tab w:val="left" w:pos="1134"/>
        </w:tabs>
        <w:ind w:firstLine="0"/>
        <w:jc w:val="both"/>
        <w:rPr>
          <w:b/>
        </w:rPr>
        <w:sectPr w:rsidR="001A7375" w:rsidSect="001A73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0092BD3" w14:textId="77777777" w:rsidR="001A7375" w:rsidRDefault="001A7375" w:rsidP="001827F2">
      <w:pPr>
        <w:pStyle w:val="a3"/>
        <w:jc w:val="both"/>
        <w:rPr>
          <w:b/>
        </w:rPr>
      </w:pPr>
    </w:p>
    <w:p w14:paraId="1AE3019D" w14:textId="77777777" w:rsidR="00C2160B" w:rsidRDefault="00C2160B" w:rsidP="001827F2">
      <w:pPr>
        <w:pStyle w:val="a3"/>
        <w:jc w:val="both"/>
        <w:rPr>
          <w:b/>
        </w:rPr>
      </w:pPr>
    </w:p>
    <w:p w14:paraId="11C1B436" w14:textId="77777777" w:rsidR="00C2160B" w:rsidRPr="00386588" w:rsidRDefault="00C2160B" w:rsidP="00C2160B">
      <w:pPr>
        <w:pStyle w:val="a3"/>
        <w:rPr>
          <w:b/>
        </w:rPr>
      </w:pPr>
      <w:r w:rsidRPr="00386588">
        <w:rPr>
          <w:b/>
        </w:rPr>
        <w:t>Положение</w:t>
      </w:r>
    </w:p>
    <w:p w14:paraId="4F2B3CBB" w14:textId="77777777" w:rsidR="00C2160B" w:rsidRPr="00386588" w:rsidRDefault="00C2160B" w:rsidP="00C2160B">
      <w:pPr>
        <w:pStyle w:val="a3"/>
        <w:rPr>
          <w:b/>
          <w:szCs w:val="28"/>
        </w:rPr>
      </w:pPr>
      <w:r w:rsidRPr="00386588">
        <w:rPr>
          <w:b/>
        </w:rPr>
        <w:t xml:space="preserve"> о</w:t>
      </w:r>
      <w:r w:rsidR="001229A9" w:rsidRPr="00386588">
        <w:rPr>
          <w:b/>
        </w:rPr>
        <w:t xml:space="preserve"> </w:t>
      </w:r>
      <w:r w:rsidR="00644BE7" w:rsidRPr="00386588">
        <w:rPr>
          <w:b/>
        </w:rPr>
        <w:t>денежном содержании</w:t>
      </w:r>
      <w:r w:rsidR="004D6373" w:rsidRPr="00386588">
        <w:rPr>
          <w:b/>
        </w:rPr>
        <w:t xml:space="preserve"> </w:t>
      </w:r>
      <w:r w:rsidR="005F6690" w:rsidRPr="00386588">
        <w:rPr>
          <w:b/>
          <w:szCs w:val="28"/>
        </w:rPr>
        <w:t>муниципальн</w:t>
      </w:r>
      <w:r w:rsidR="000C257C" w:rsidRPr="00386588">
        <w:rPr>
          <w:b/>
          <w:szCs w:val="28"/>
        </w:rPr>
        <w:t>ого</w:t>
      </w:r>
      <w:r w:rsidR="005F6690" w:rsidRPr="00386588">
        <w:rPr>
          <w:b/>
          <w:szCs w:val="28"/>
        </w:rPr>
        <w:t xml:space="preserve"> служащ</w:t>
      </w:r>
      <w:r w:rsidR="000C257C" w:rsidRPr="00386588">
        <w:rPr>
          <w:b/>
          <w:szCs w:val="28"/>
        </w:rPr>
        <w:t>его</w:t>
      </w:r>
    </w:p>
    <w:p w14:paraId="48C5A5DA" w14:textId="77777777" w:rsidR="007D7552" w:rsidRPr="00386588" w:rsidRDefault="005F6690" w:rsidP="00386588">
      <w:pPr>
        <w:pStyle w:val="a3"/>
        <w:rPr>
          <w:b/>
        </w:rPr>
      </w:pPr>
      <w:r w:rsidRPr="00386588">
        <w:rPr>
          <w:b/>
          <w:szCs w:val="28"/>
        </w:rPr>
        <w:t xml:space="preserve"> </w:t>
      </w:r>
      <w:r w:rsidR="00B071C9" w:rsidRPr="00386588">
        <w:rPr>
          <w:b/>
        </w:rPr>
        <w:t xml:space="preserve">в </w:t>
      </w:r>
      <w:r w:rsidR="00386588" w:rsidRPr="00386588">
        <w:rPr>
          <w:b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617886D1" w14:textId="77777777" w:rsidR="00C2160B" w:rsidRPr="00211808" w:rsidRDefault="00C2160B" w:rsidP="00D30C80">
      <w:pPr>
        <w:pStyle w:val="a3"/>
        <w:ind w:firstLine="709"/>
        <w:jc w:val="both"/>
      </w:pPr>
    </w:p>
    <w:p w14:paraId="67D8EBF8" w14:textId="77777777" w:rsidR="00575C14" w:rsidRPr="00386588" w:rsidRDefault="00575C14" w:rsidP="00386588">
      <w:pPr>
        <w:pStyle w:val="a3"/>
        <w:ind w:firstLine="709"/>
        <w:rPr>
          <w:b/>
          <w:szCs w:val="28"/>
        </w:rPr>
      </w:pPr>
      <w:r w:rsidRPr="00386588">
        <w:rPr>
          <w:b/>
          <w:szCs w:val="28"/>
        </w:rPr>
        <w:t>Статья 1. Общие положения</w:t>
      </w:r>
    </w:p>
    <w:p w14:paraId="07E18674" w14:textId="77777777" w:rsidR="001827F2" w:rsidRPr="00211808" w:rsidRDefault="001827F2" w:rsidP="00D30C80">
      <w:pPr>
        <w:pStyle w:val="a3"/>
        <w:ind w:firstLine="709"/>
        <w:jc w:val="both"/>
        <w:rPr>
          <w:szCs w:val="28"/>
        </w:rPr>
      </w:pPr>
    </w:p>
    <w:p w14:paraId="71EFBF31" w14:textId="77777777" w:rsidR="00575C14" w:rsidRPr="00211808" w:rsidRDefault="00B751DD" w:rsidP="00D30C80">
      <w:pPr>
        <w:pStyle w:val="a3"/>
        <w:ind w:firstLine="709"/>
        <w:jc w:val="both"/>
      </w:pPr>
      <w:r w:rsidRPr="00211808">
        <w:rPr>
          <w:szCs w:val="28"/>
        </w:rPr>
        <w:t xml:space="preserve">Настоящее положение определяет размеры, порядок и условия оплаты труда </w:t>
      </w:r>
      <w:r w:rsidR="005F6690" w:rsidRPr="00211808">
        <w:rPr>
          <w:szCs w:val="28"/>
        </w:rPr>
        <w:t>муниципальн</w:t>
      </w:r>
      <w:r w:rsidR="007E2F63" w:rsidRPr="00211808">
        <w:rPr>
          <w:szCs w:val="28"/>
        </w:rPr>
        <w:t>ого</w:t>
      </w:r>
      <w:r w:rsidR="005F6690" w:rsidRPr="00211808">
        <w:rPr>
          <w:szCs w:val="28"/>
        </w:rPr>
        <w:t xml:space="preserve"> служащ</w:t>
      </w:r>
      <w:r w:rsidR="007E2F63" w:rsidRPr="00211808">
        <w:rPr>
          <w:szCs w:val="28"/>
        </w:rPr>
        <w:t>его</w:t>
      </w:r>
      <w:r w:rsidR="005F6690" w:rsidRPr="00211808">
        <w:rPr>
          <w:szCs w:val="28"/>
        </w:rPr>
        <w:t xml:space="preserve"> </w:t>
      </w:r>
      <w:r w:rsidR="00575C14" w:rsidRPr="00211808">
        <w:rPr>
          <w:szCs w:val="28"/>
        </w:rPr>
        <w:t xml:space="preserve">в </w:t>
      </w:r>
      <w:r w:rsidR="00386588" w:rsidRPr="00386588">
        <w:rPr>
          <w:szCs w:val="28"/>
        </w:rPr>
        <w:t>муниципальном образовании Ивановский сельсовет Оренбургского района Оренбургской области</w:t>
      </w:r>
      <w:r w:rsidR="00744044" w:rsidRPr="00211808">
        <w:rPr>
          <w:szCs w:val="28"/>
        </w:rPr>
        <w:t>.</w:t>
      </w:r>
    </w:p>
    <w:p w14:paraId="1586BDB4" w14:textId="77777777" w:rsidR="00575C14" w:rsidRPr="00211808" w:rsidRDefault="00575C14" w:rsidP="00D30C80">
      <w:pPr>
        <w:pStyle w:val="a3"/>
        <w:ind w:firstLine="709"/>
        <w:jc w:val="both"/>
      </w:pPr>
    </w:p>
    <w:p w14:paraId="6D286274" w14:textId="77777777" w:rsidR="00575C14" w:rsidRPr="00386588" w:rsidRDefault="00575C14" w:rsidP="00386588">
      <w:pPr>
        <w:pStyle w:val="a3"/>
        <w:rPr>
          <w:b/>
        </w:rPr>
      </w:pPr>
      <w:r w:rsidRPr="00386588">
        <w:rPr>
          <w:b/>
        </w:rPr>
        <w:t>Статья 2. Правовое регулирование оплаты труда</w:t>
      </w:r>
    </w:p>
    <w:p w14:paraId="4155E198" w14:textId="77777777" w:rsidR="001827F2" w:rsidRPr="00211808" w:rsidRDefault="001827F2" w:rsidP="00D30C80">
      <w:pPr>
        <w:pStyle w:val="a3"/>
        <w:ind w:firstLine="709"/>
        <w:jc w:val="both"/>
      </w:pPr>
    </w:p>
    <w:p w14:paraId="16BC5BF6" w14:textId="77777777" w:rsidR="00B071C9" w:rsidRPr="00211808" w:rsidRDefault="00B071C9" w:rsidP="00D30C80">
      <w:pPr>
        <w:pStyle w:val="a3"/>
        <w:ind w:firstLine="709"/>
        <w:jc w:val="both"/>
        <w:rPr>
          <w:i/>
        </w:rPr>
      </w:pPr>
      <w:r w:rsidRPr="00211808">
        <w:t xml:space="preserve">Правовое регулирование оплаты труда </w:t>
      </w:r>
      <w:r w:rsidR="005F6690" w:rsidRPr="00211808">
        <w:rPr>
          <w:szCs w:val="28"/>
        </w:rPr>
        <w:t>муниципальн</w:t>
      </w:r>
      <w:r w:rsidR="007E2F63" w:rsidRPr="00211808">
        <w:rPr>
          <w:szCs w:val="28"/>
        </w:rPr>
        <w:t>ого</w:t>
      </w:r>
      <w:r w:rsidR="005F6690" w:rsidRPr="00211808">
        <w:rPr>
          <w:szCs w:val="28"/>
        </w:rPr>
        <w:t xml:space="preserve"> служащ</w:t>
      </w:r>
      <w:r w:rsidR="007E2F63" w:rsidRPr="00211808">
        <w:rPr>
          <w:szCs w:val="28"/>
        </w:rPr>
        <w:t>его</w:t>
      </w:r>
      <w:r w:rsidR="005F6690" w:rsidRPr="00211808">
        <w:rPr>
          <w:szCs w:val="28"/>
        </w:rPr>
        <w:t xml:space="preserve"> </w:t>
      </w:r>
      <w:r w:rsidR="00575C14" w:rsidRPr="00211808">
        <w:rPr>
          <w:szCs w:val="28"/>
        </w:rPr>
        <w:t xml:space="preserve">в </w:t>
      </w:r>
      <w:r w:rsidR="00386588" w:rsidRPr="00386588">
        <w:rPr>
          <w:szCs w:val="28"/>
        </w:rPr>
        <w:t>муниципальном образовании Ивановский сельсовет Оренбургского района Оренбургской области</w:t>
      </w:r>
      <w:r w:rsidRPr="00211808">
        <w:t xml:space="preserve">, осуществляется настоящим положением, законодательством Российской Федерации, </w:t>
      </w:r>
      <w:r w:rsidR="000305E5" w:rsidRPr="00211808">
        <w:t xml:space="preserve">нормативными </w:t>
      </w:r>
      <w:r w:rsidR="00C26069" w:rsidRPr="00211808">
        <w:t>правовыми</w:t>
      </w:r>
      <w:r w:rsidRPr="00211808">
        <w:t xml:space="preserve"> актами Оренбургской области</w:t>
      </w:r>
      <w:r w:rsidR="00575C14" w:rsidRPr="00211808">
        <w:t>.</w:t>
      </w:r>
    </w:p>
    <w:p w14:paraId="5320BABE" w14:textId="77777777" w:rsidR="00575C14" w:rsidRPr="00211808" w:rsidRDefault="00575C14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A8E4B7" w14:textId="77777777" w:rsidR="00575C14" w:rsidRPr="00386588" w:rsidRDefault="00575C14" w:rsidP="00386588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Статья</w:t>
      </w:r>
      <w:r w:rsidR="005F6690" w:rsidRPr="00386588">
        <w:rPr>
          <w:rFonts w:ascii="Times New Roman" w:hAnsi="Times New Roman" w:cs="Times New Roman"/>
          <w:b/>
          <w:sz w:val="28"/>
          <w:szCs w:val="28"/>
        </w:rPr>
        <w:t xml:space="preserve"> 3. Денежное содержание муниципальн</w:t>
      </w:r>
      <w:r w:rsidR="007E2F63" w:rsidRPr="00386588">
        <w:rPr>
          <w:rFonts w:ascii="Times New Roman" w:hAnsi="Times New Roman" w:cs="Times New Roman"/>
          <w:b/>
          <w:sz w:val="28"/>
          <w:szCs w:val="28"/>
        </w:rPr>
        <w:t>ого</w:t>
      </w:r>
      <w:r w:rsidR="005F6690" w:rsidRPr="00386588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7E2F63" w:rsidRPr="00386588">
        <w:rPr>
          <w:rFonts w:ascii="Times New Roman" w:hAnsi="Times New Roman" w:cs="Times New Roman"/>
          <w:b/>
          <w:sz w:val="28"/>
          <w:szCs w:val="28"/>
        </w:rPr>
        <w:t>его</w:t>
      </w:r>
    </w:p>
    <w:p w14:paraId="4F5B0437" w14:textId="77777777" w:rsidR="001827F2" w:rsidRPr="00211808" w:rsidRDefault="001827F2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BD939C" w14:textId="77777777" w:rsidR="00B751DD" w:rsidRPr="00211808" w:rsidRDefault="003B0C84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>Оплат</w:t>
      </w:r>
      <w:r w:rsidR="001827F2" w:rsidRPr="00211808">
        <w:rPr>
          <w:rFonts w:ascii="Times New Roman" w:hAnsi="Times New Roman" w:cs="Times New Roman"/>
          <w:sz w:val="28"/>
          <w:szCs w:val="28"/>
        </w:rPr>
        <w:t>а</w:t>
      </w:r>
      <w:r w:rsidRPr="00211808">
        <w:rPr>
          <w:rFonts w:ascii="Times New Roman" w:hAnsi="Times New Roman" w:cs="Times New Roman"/>
          <w:sz w:val="28"/>
          <w:szCs w:val="28"/>
        </w:rPr>
        <w:t xml:space="preserve"> труда муниципального служащего производится в виде д</w:t>
      </w:r>
      <w:r w:rsidR="00B751DD" w:rsidRPr="00211808">
        <w:rPr>
          <w:rFonts w:ascii="Times New Roman" w:hAnsi="Times New Roman" w:cs="Times New Roman"/>
          <w:sz w:val="28"/>
          <w:szCs w:val="28"/>
        </w:rPr>
        <w:t>енежно</w:t>
      </w:r>
      <w:r w:rsidRPr="00211808">
        <w:rPr>
          <w:rFonts w:ascii="Times New Roman" w:hAnsi="Times New Roman" w:cs="Times New Roman"/>
          <w:sz w:val="28"/>
          <w:szCs w:val="28"/>
        </w:rPr>
        <w:t>го</w:t>
      </w:r>
      <w:r w:rsidR="00B751DD" w:rsidRPr="00211808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Pr="00211808">
        <w:rPr>
          <w:rFonts w:ascii="Times New Roman" w:hAnsi="Times New Roman" w:cs="Times New Roman"/>
          <w:sz w:val="28"/>
          <w:szCs w:val="28"/>
        </w:rPr>
        <w:t>я</w:t>
      </w:r>
      <w:r w:rsidR="004D4D69" w:rsidRPr="00211808">
        <w:rPr>
          <w:rFonts w:ascii="Times New Roman" w:hAnsi="Times New Roman" w:cs="Times New Roman"/>
          <w:sz w:val="28"/>
          <w:szCs w:val="28"/>
        </w:rPr>
        <w:t>,</w:t>
      </w:r>
      <w:r w:rsidR="005F6690" w:rsidRPr="00211808">
        <w:rPr>
          <w:rFonts w:ascii="Times New Roman" w:hAnsi="Times New Roman" w:cs="Times New Roman"/>
          <w:sz w:val="28"/>
          <w:szCs w:val="28"/>
        </w:rPr>
        <w:t xml:space="preserve"> </w:t>
      </w:r>
      <w:r w:rsidRPr="00211808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5F6690" w:rsidRPr="00211808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1A08A3" w:rsidRPr="00211808">
        <w:rPr>
          <w:rFonts w:ascii="Times New Roman" w:hAnsi="Times New Roman" w:cs="Times New Roman"/>
          <w:sz w:val="28"/>
        </w:rPr>
        <w:t xml:space="preserve">должностного оклада </w:t>
      </w:r>
      <w:r w:rsidR="005F6690" w:rsidRPr="00211808">
        <w:rPr>
          <w:rFonts w:ascii="Times New Roman" w:hAnsi="Times New Roman" w:cs="Times New Roman"/>
          <w:sz w:val="28"/>
          <w:szCs w:val="28"/>
        </w:rPr>
        <w:t>муниципальн</w:t>
      </w:r>
      <w:r w:rsidR="007E2F63" w:rsidRPr="00211808">
        <w:rPr>
          <w:rFonts w:ascii="Times New Roman" w:hAnsi="Times New Roman" w:cs="Times New Roman"/>
          <w:sz w:val="28"/>
          <w:szCs w:val="28"/>
        </w:rPr>
        <w:t>ого</w:t>
      </w:r>
      <w:r w:rsidR="005F6690" w:rsidRPr="00211808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7E2F63" w:rsidRPr="00211808">
        <w:rPr>
          <w:rFonts w:ascii="Times New Roman" w:hAnsi="Times New Roman" w:cs="Times New Roman"/>
          <w:sz w:val="28"/>
          <w:szCs w:val="28"/>
        </w:rPr>
        <w:t>его</w:t>
      </w:r>
      <w:r w:rsidR="005F6690" w:rsidRPr="00211808">
        <w:rPr>
          <w:rFonts w:ascii="Times New Roman" w:hAnsi="Times New Roman" w:cs="Times New Roman"/>
          <w:sz w:val="28"/>
          <w:szCs w:val="28"/>
        </w:rPr>
        <w:t xml:space="preserve"> </w:t>
      </w:r>
      <w:r w:rsidR="005F6690" w:rsidRPr="00211808">
        <w:rPr>
          <w:rFonts w:ascii="Times New Roman" w:hAnsi="Times New Roman" w:cs="Times New Roman"/>
          <w:sz w:val="28"/>
        </w:rPr>
        <w:t>в соответствии с замещаем</w:t>
      </w:r>
      <w:r w:rsidR="00473144" w:rsidRPr="00211808">
        <w:rPr>
          <w:rFonts w:ascii="Times New Roman" w:hAnsi="Times New Roman" w:cs="Times New Roman"/>
          <w:sz w:val="28"/>
        </w:rPr>
        <w:t>ой</w:t>
      </w:r>
      <w:r w:rsidR="005F6690" w:rsidRPr="00211808">
        <w:rPr>
          <w:rFonts w:ascii="Times New Roman" w:hAnsi="Times New Roman" w:cs="Times New Roman"/>
          <w:sz w:val="28"/>
        </w:rPr>
        <w:t xml:space="preserve"> им </w:t>
      </w:r>
      <w:r w:rsidR="008700F8" w:rsidRPr="00211808">
        <w:rPr>
          <w:rFonts w:ascii="Times New Roman" w:hAnsi="Times New Roman" w:cs="Times New Roman"/>
          <w:sz w:val="28"/>
        </w:rPr>
        <w:t>должност</w:t>
      </w:r>
      <w:r w:rsidR="00473144" w:rsidRPr="00211808">
        <w:rPr>
          <w:rFonts w:ascii="Times New Roman" w:hAnsi="Times New Roman" w:cs="Times New Roman"/>
          <w:sz w:val="28"/>
        </w:rPr>
        <w:t>ью</w:t>
      </w:r>
      <w:r w:rsidR="005F6690" w:rsidRPr="00211808">
        <w:rPr>
          <w:rFonts w:ascii="Times New Roman" w:hAnsi="Times New Roman" w:cs="Times New Roman"/>
          <w:sz w:val="28"/>
        </w:rPr>
        <w:t xml:space="preserve"> муниципальной службы</w:t>
      </w:r>
      <w:r w:rsidRPr="00211808">
        <w:rPr>
          <w:rFonts w:ascii="Times New Roman" w:hAnsi="Times New Roman" w:cs="Times New Roman"/>
          <w:sz w:val="28"/>
        </w:rPr>
        <w:t xml:space="preserve"> (далее – должностной оклад)</w:t>
      </w:r>
      <w:r w:rsidR="005F6690" w:rsidRPr="00211808">
        <w:rPr>
          <w:rFonts w:ascii="Times New Roman" w:hAnsi="Times New Roman" w:cs="Times New Roman"/>
          <w:sz w:val="28"/>
        </w:rPr>
        <w:t xml:space="preserve">, а также из ежемесячных и иных дополнительных выплат, определяемых законом </w:t>
      </w:r>
      <w:r w:rsidR="005F6690" w:rsidRPr="00211808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Pr="00211808">
        <w:rPr>
          <w:rFonts w:ascii="Times New Roman" w:hAnsi="Times New Roman" w:cs="Times New Roman"/>
          <w:sz w:val="28"/>
          <w:szCs w:val="28"/>
        </w:rPr>
        <w:t xml:space="preserve"> от 10.10.2007 № 1611/339-IV-ОЗ «О муниципальной службе в Оренбургской области»</w:t>
      </w:r>
      <w:r w:rsidR="005F6690" w:rsidRPr="00211808">
        <w:rPr>
          <w:rFonts w:ascii="Times New Roman" w:hAnsi="Times New Roman" w:cs="Times New Roman"/>
          <w:sz w:val="28"/>
          <w:szCs w:val="28"/>
        </w:rPr>
        <w:t>.</w:t>
      </w:r>
    </w:p>
    <w:p w14:paraId="10D4BB84" w14:textId="77777777" w:rsidR="005F6690" w:rsidRPr="00211808" w:rsidRDefault="005F6690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2A6389" w14:textId="77777777" w:rsidR="005F6690" w:rsidRPr="00386588" w:rsidRDefault="005F6690" w:rsidP="00386588">
      <w:pPr>
        <w:pStyle w:val="ConsPlusNormal"/>
        <w:tabs>
          <w:tab w:val="left" w:pos="1134"/>
        </w:tabs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Статья 4. Ежемесячные и дополнительные выплаты муниципальн</w:t>
      </w:r>
      <w:r w:rsidR="007E2F63" w:rsidRPr="00386588">
        <w:rPr>
          <w:rFonts w:ascii="Times New Roman" w:hAnsi="Times New Roman" w:cs="Times New Roman"/>
          <w:b/>
          <w:sz w:val="28"/>
          <w:szCs w:val="28"/>
        </w:rPr>
        <w:t>о</w:t>
      </w:r>
      <w:r w:rsidR="003B0C84" w:rsidRPr="00386588">
        <w:rPr>
          <w:rFonts w:ascii="Times New Roman" w:hAnsi="Times New Roman" w:cs="Times New Roman"/>
          <w:b/>
          <w:sz w:val="28"/>
          <w:szCs w:val="28"/>
        </w:rPr>
        <w:t>го</w:t>
      </w:r>
      <w:r w:rsidRPr="00386588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7E2F63" w:rsidRPr="00386588">
        <w:rPr>
          <w:rFonts w:ascii="Times New Roman" w:hAnsi="Times New Roman" w:cs="Times New Roman"/>
          <w:b/>
          <w:sz w:val="28"/>
          <w:szCs w:val="28"/>
        </w:rPr>
        <w:t>е</w:t>
      </w:r>
      <w:r w:rsidR="003B0C84" w:rsidRPr="00386588">
        <w:rPr>
          <w:rFonts w:ascii="Times New Roman" w:hAnsi="Times New Roman" w:cs="Times New Roman"/>
          <w:b/>
          <w:sz w:val="28"/>
          <w:szCs w:val="28"/>
        </w:rPr>
        <w:t>го</w:t>
      </w:r>
    </w:p>
    <w:p w14:paraId="11395B89" w14:textId="77777777" w:rsidR="001827F2" w:rsidRPr="00211808" w:rsidRDefault="001827F2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79454C" w14:textId="77777777" w:rsidR="005F6690" w:rsidRPr="00211808" w:rsidRDefault="005F6690" w:rsidP="00D30C80">
      <w:pPr>
        <w:pStyle w:val="ConsPlusNormal"/>
        <w:numPr>
          <w:ilvl w:val="0"/>
          <w:numId w:val="11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>Муниципальн</w:t>
      </w:r>
      <w:r w:rsidR="007E2F63" w:rsidRPr="00211808">
        <w:rPr>
          <w:rFonts w:ascii="Times New Roman" w:hAnsi="Times New Roman" w:cs="Times New Roman"/>
          <w:sz w:val="28"/>
          <w:szCs w:val="28"/>
        </w:rPr>
        <w:t>ому</w:t>
      </w:r>
      <w:r w:rsidRPr="00211808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7E2F63" w:rsidRPr="00211808">
        <w:rPr>
          <w:rFonts w:ascii="Times New Roman" w:hAnsi="Times New Roman" w:cs="Times New Roman"/>
          <w:sz w:val="28"/>
          <w:szCs w:val="28"/>
        </w:rPr>
        <w:t>ему</w:t>
      </w:r>
      <w:r w:rsidRPr="00211808">
        <w:rPr>
          <w:rFonts w:ascii="Times New Roman" w:hAnsi="Times New Roman" w:cs="Times New Roman"/>
          <w:sz w:val="28"/>
          <w:szCs w:val="28"/>
        </w:rPr>
        <w:t xml:space="preserve"> устанавливаются следующие ежемесячные и дополнительные выплаты:</w:t>
      </w:r>
    </w:p>
    <w:p w14:paraId="27646D19" w14:textId="77777777" w:rsidR="006B31E6" w:rsidRPr="00211808" w:rsidRDefault="006B31E6" w:rsidP="006B31E6">
      <w:pPr>
        <w:pStyle w:val="ConsPlusNormal"/>
        <w:numPr>
          <w:ilvl w:val="0"/>
          <w:numId w:val="2"/>
        </w:numPr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 xml:space="preserve">ежемесячная надбавка </w:t>
      </w:r>
      <w:r w:rsidR="003B0C84" w:rsidRPr="00211808">
        <w:rPr>
          <w:rFonts w:ascii="Times New Roman" w:hAnsi="Times New Roman" w:cs="Times New Roman"/>
          <w:sz w:val="28"/>
        </w:rPr>
        <w:t>к должностному окладу</w:t>
      </w:r>
      <w:r w:rsidRPr="00211808">
        <w:rPr>
          <w:rFonts w:ascii="Times New Roman" w:hAnsi="Times New Roman" w:cs="Times New Roman"/>
          <w:sz w:val="28"/>
          <w:szCs w:val="28"/>
        </w:rPr>
        <w:t xml:space="preserve"> за классный чин;</w:t>
      </w:r>
    </w:p>
    <w:p w14:paraId="52BA0E8E" w14:textId="77777777" w:rsidR="00B64617" w:rsidRPr="00211808" w:rsidRDefault="005F6690" w:rsidP="00D30C80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ежемесячная</w:t>
      </w:r>
      <w:r w:rsidR="00A90490" w:rsidRPr="00211808">
        <w:rPr>
          <w:rFonts w:ascii="Times New Roman" w:hAnsi="Times New Roman" w:cs="Times New Roman"/>
          <w:sz w:val="28"/>
        </w:rPr>
        <w:t xml:space="preserve"> надбавка</w:t>
      </w:r>
      <w:r w:rsidR="001A08A3" w:rsidRPr="00211808">
        <w:rPr>
          <w:rFonts w:ascii="Times New Roman" w:hAnsi="Times New Roman" w:cs="Times New Roman"/>
          <w:sz w:val="28"/>
        </w:rPr>
        <w:t xml:space="preserve"> </w:t>
      </w:r>
      <w:r w:rsidRPr="00211808">
        <w:rPr>
          <w:rFonts w:ascii="Times New Roman" w:hAnsi="Times New Roman" w:cs="Times New Roman"/>
          <w:sz w:val="28"/>
        </w:rPr>
        <w:t xml:space="preserve">к должностному окладу </w:t>
      </w:r>
      <w:r w:rsidR="00A635BF" w:rsidRPr="00211808">
        <w:rPr>
          <w:rFonts w:ascii="Times New Roman" w:hAnsi="Times New Roman" w:cs="Times New Roman"/>
          <w:sz w:val="28"/>
        </w:rPr>
        <w:t>за выслугу лет</w:t>
      </w:r>
      <w:r w:rsidRPr="00211808">
        <w:rPr>
          <w:rFonts w:ascii="Times New Roman" w:hAnsi="Times New Roman" w:cs="Times New Roman"/>
          <w:sz w:val="28"/>
        </w:rPr>
        <w:t xml:space="preserve"> на муниципальной службе</w:t>
      </w:r>
      <w:r w:rsidR="00306849" w:rsidRPr="00211808">
        <w:rPr>
          <w:rFonts w:ascii="Times New Roman" w:hAnsi="Times New Roman" w:cs="Times New Roman"/>
          <w:sz w:val="28"/>
        </w:rPr>
        <w:t>;</w:t>
      </w:r>
    </w:p>
    <w:p w14:paraId="46CD3973" w14:textId="77777777" w:rsidR="001A08A3" w:rsidRPr="00211808" w:rsidRDefault="00A90490" w:rsidP="00D30C80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ежемесячная надбавка к должностному окладу</w:t>
      </w:r>
      <w:r w:rsidR="00A635BF" w:rsidRPr="00211808">
        <w:rPr>
          <w:rFonts w:ascii="Times New Roman" w:hAnsi="Times New Roman" w:cs="Times New Roman"/>
          <w:sz w:val="28"/>
        </w:rPr>
        <w:t xml:space="preserve"> за особые условия </w:t>
      </w:r>
      <w:r w:rsidR="00A635BF" w:rsidRPr="00211808">
        <w:rPr>
          <w:rFonts w:ascii="Times New Roman" w:hAnsi="Times New Roman" w:cs="Times New Roman"/>
          <w:sz w:val="28"/>
        </w:rPr>
        <w:lastRenderedPageBreak/>
        <w:t>работы</w:t>
      </w:r>
      <w:r w:rsidRPr="00211808">
        <w:rPr>
          <w:rFonts w:ascii="Times New Roman" w:hAnsi="Times New Roman" w:cs="Times New Roman"/>
          <w:sz w:val="28"/>
        </w:rPr>
        <w:t>, устанавливаемая в зависимости от группы должностей;</w:t>
      </w:r>
    </w:p>
    <w:p w14:paraId="2F5FEE35" w14:textId="77777777" w:rsidR="00306849" w:rsidRPr="00211808" w:rsidRDefault="00A90490" w:rsidP="00D30C80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ежемесячное денежное поощрение</w:t>
      </w:r>
      <w:r w:rsidR="00A635BF" w:rsidRPr="00211808">
        <w:rPr>
          <w:rFonts w:ascii="Times New Roman" w:hAnsi="Times New Roman" w:cs="Times New Roman"/>
          <w:sz w:val="28"/>
        </w:rPr>
        <w:t>;</w:t>
      </w:r>
    </w:p>
    <w:p w14:paraId="0E4220A7" w14:textId="77777777" w:rsidR="00A90490" w:rsidRPr="00211808" w:rsidRDefault="00A90490" w:rsidP="00D30C80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премии за выполнение особо важных и сложных заданий;</w:t>
      </w:r>
    </w:p>
    <w:p w14:paraId="19EB5F64" w14:textId="77777777" w:rsidR="00A635BF" w:rsidRPr="00211808" w:rsidRDefault="00A90490" w:rsidP="00D30C80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единовременная выплата</w:t>
      </w:r>
      <w:r w:rsidR="00A635BF" w:rsidRPr="00211808">
        <w:rPr>
          <w:rFonts w:ascii="Times New Roman" w:hAnsi="Times New Roman" w:cs="Times New Roman"/>
          <w:sz w:val="28"/>
        </w:rPr>
        <w:t xml:space="preserve"> при предоставлении ежегодного оплачиваемого отпуска;</w:t>
      </w:r>
    </w:p>
    <w:p w14:paraId="75B7460F" w14:textId="77777777" w:rsidR="00A635BF" w:rsidRPr="00211808" w:rsidRDefault="005B0FE0" w:rsidP="00D30C80">
      <w:pPr>
        <w:pStyle w:val="ConsPlusNormal"/>
        <w:numPr>
          <w:ilvl w:val="0"/>
          <w:numId w:val="2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i/>
          <w:sz w:val="28"/>
        </w:rPr>
      </w:pPr>
      <w:r w:rsidRPr="00211808">
        <w:rPr>
          <w:rFonts w:ascii="Times New Roman" w:hAnsi="Times New Roman" w:cs="Times New Roman"/>
          <w:sz w:val="28"/>
        </w:rPr>
        <w:t>материальная помощь</w:t>
      </w:r>
      <w:r w:rsidR="00A635BF" w:rsidRPr="00211808">
        <w:rPr>
          <w:rFonts w:ascii="Times New Roman" w:hAnsi="Times New Roman" w:cs="Times New Roman"/>
          <w:i/>
          <w:sz w:val="28"/>
        </w:rPr>
        <w:t>.</w:t>
      </w:r>
    </w:p>
    <w:p w14:paraId="13079946" w14:textId="77777777" w:rsidR="00A90490" w:rsidRPr="00211808" w:rsidRDefault="00E41EEC" w:rsidP="00D30C80">
      <w:pPr>
        <w:pStyle w:val="ConsPlusNormal"/>
        <w:numPr>
          <w:ilvl w:val="0"/>
          <w:numId w:val="11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</w:rPr>
        <w:t xml:space="preserve">К денежному </w:t>
      </w:r>
      <w:r w:rsidR="004F454E" w:rsidRPr="00211808">
        <w:rPr>
          <w:rFonts w:ascii="Times New Roman" w:hAnsi="Times New Roman" w:cs="Times New Roman"/>
          <w:sz w:val="28"/>
        </w:rPr>
        <w:t>содержанию</w:t>
      </w:r>
      <w:r w:rsidRPr="00211808">
        <w:rPr>
          <w:rFonts w:ascii="Times New Roman" w:hAnsi="Times New Roman" w:cs="Times New Roman"/>
          <w:sz w:val="28"/>
        </w:rPr>
        <w:t xml:space="preserve"> </w:t>
      </w:r>
      <w:r w:rsidR="003E77F8" w:rsidRPr="00211808">
        <w:rPr>
          <w:rFonts w:ascii="Times New Roman" w:hAnsi="Times New Roman" w:cs="Times New Roman"/>
          <w:sz w:val="28"/>
          <w:szCs w:val="28"/>
        </w:rPr>
        <w:t>муниципальн</w:t>
      </w:r>
      <w:r w:rsidR="007E2F63" w:rsidRPr="00211808">
        <w:rPr>
          <w:rFonts w:ascii="Times New Roman" w:hAnsi="Times New Roman" w:cs="Times New Roman"/>
          <w:sz w:val="28"/>
          <w:szCs w:val="28"/>
        </w:rPr>
        <w:t>ого</w:t>
      </w:r>
      <w:r w:rsidR="003E77F8" w:rsidRPr="00211808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7E2F63" w:rsidRPr="00211808">
        <w:rPr>
          <w:rFonts w:ascii="Times New Roman" w:hAnsi="Times New Roman" w:cs="Times New Roman"/>
          <w:sz w:val="28"/>
          <w:szCs w:val="28"/>
        </w:rPr>
        <w:t>его</w:t>
      </w:r>
      <w:r w:rsidRPr="00211808">
        <w:rPr>
          <w:rFonts w:ascii="Times New Roman" w:hAnsi="Times New Roman" w:cs="Times New Roman"/>
          <w:sz w:val="28"/>
        </w:rPr>
        <w:t xml:space="preserve"> устанавливается районный коэффициент в размере 15 процентов.</w:t>
      </w:r>
    </w:p>
    <w:p w14:paraId="258FD498" w14:textId="77777777" w:rsidR="00185422" w:rsidRPr="00211808" w:rsidRDefault="00185422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</w:p>
    <w:p w14:paraId="19DB8D9C" w14:textId="77777777" w:rsidR="00185422" w:rsidRPr="007F391D" w:rsidRDefault="00185422" w:rsidP="007F3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91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Статья 5. Должностной оклад </w:t>
      </w:r>
      <w:r w:rsidRPr="007F391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7E2F63" w:rsidRPr="007F391D">
        <w:rPr>
          <w:rFonts w:ascii="Times New Roman" w:hAnsi="Times New Roman" w:cs="Times New Roman"/>
          <w:b/>
          <w:sz w:val="28"/>
          <w:szCs w:val="28"/>
        </w:rPr>
        <w:t>ого</w:t>
      </w:r>
      <w:r w:rsidRPr="007F391D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7E2F63" w:rsidRPr="007F391D">
        <w:rPr>
          <w:rFonts w:ascii="Times New Roman" w:hAnsi="Times New Roman" w:cs="Times New Roman"/>
          <w:b/>
          <w:sz w:val="28"/>
          <w:szCs w:val="28"/>
        </w:rPr>
        <w:t>его</w:t>
      </w:r>
    </w:p>
    <w:p w14:paraId="16D44A9A" w14:textId="77777777" w:rsidR="001827F2" w:rsidRPr="00211808" w:rsidRDefault="001827F2" w:rsidP="00D30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3EC0DF" w14:textId="77777777" w:rsidR="00185422" w:rsidRDefault="00185422" w:rsidP="00D30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Размер должностн</w:t>
      </w:r>
      <w:r w:rsidR="00473144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оклад</w:t>
      </w:r>
      <w:r w:rsidR="00473144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</w:t>
      </w:r>
      <w:r w:rsidR="007E2F63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ого</w:t>
      </w: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служащ</w:t>
      </w:r>
      <w:r w:rsidR="007E2F63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его</w:t>
      </w: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устанавлива</w:t>
      </w:r>
      <w:r w:rsidR="00473144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тся согласно приложению № 1</w:t>
      </w:r>
      <w:r w:rsidR="00CF5CFF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настоящему положению.</w:t>
      </w:r>
    </w:p>
    <w:p w14:paraId="277A1D6E" w14:textId="77777777" w:rsidR="005B5E04" w:rsidRPr="00211808" w:rsidRDefault="005B5E04" w:rsidP="00D30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2C7C674" w14:textId="2A35C9EC" w:rsidR="00185422" w:rsidRDefault="005B5E04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E04">
        <w:rPr>
          <w:rFonts w:ascii="Times New Roman" w:hAnsi="Times New Roman" w:cs="Times New Roman"/>
          <w:sz w:val="28"/>
          <w:szCs w:val="28"/>
        </w:rPr>
        <w:t>Размеры должностных окладов муниципальных служащих, увеличиваются (индексируются) на основании муниципального правового акта в пределах фонда оплаты труда, предусмотренного решением Совета депутатов о бюджете муниципального образования на соответствующий финансовый год, при этом их размеры подлежат округлению до целого рубля в сторону увеличения.</w:t>
      </w:r>
    </w:p>
    <w:p w14:paraId="1514FA2E" w14:textId="77777777" w:rsidR="005B5E04" w:rsidRPr="00211808" w:rsidRDefault="005B5E04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CE665D" w14:textId="77777777" w:rsidR="00A90490" w:rsidRPr="007F391D" w:rsidRDefault="00185422" w:rsidP="007F391D">
      <w:pPr>
        <w:pStyle w:val="ConsPlusNormal"/>
        <w:tabs>
          <w:tab w:val="left" w:pos="1134"/>
        </w:tabs>
        <w:adjustRightInd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91D">
        <w:rPr>
          <w:rFonts w:ascii="Times New Roman" w:hAnsi="Times New Roman" w:cs="Times New Roman"/>
          <w:b/>
          <w:sz w:val="28"/>
          <w:szCs w:val="28"/>
        </w:rPr>
        <w:t>Статья 6</w:t>
      </w:r>
      <w:r w:rsidR="00A90490" w:rsidRPr="007F391D">
        <w:rPr>
          <w:rFonts w:ascii="Times New Roman" w:hAnsi="Times New Roman" w:cs="Times New Roman"/>
          <w:b/>
          <w:sz w:val="28"/>
          <w:szCs w:val="28"/>
        </w:rPr>
        <w:t xml:space="preserve">. Ежемесячная надбавка </w:t>
      </w:r>
      <w:r w:rsidR="003B0C84" w:rsidRPr="007F391D">
        <w:rPr>
          <w:rFonts w:ascii="Times New Roman" w:hAnsi="Times New Roman" w:cs="Times New Roman"/>
          <w:b/>
          <w:sz w:val="28"/>
          <w:szCs w:val="28"/>
        </w:rPr>
        <w:t xml:space="preserve">к должностному окладу </w:t>
      </w:r>
      <w:r w:rsidR="00A90490" w:rsidRPr="007F391D">
        <w:rPr>
          <w:rFonts w:ascii="Times New Roman" w:hAnsi="Times New Roman" w:cs="Times New Roman"/>
          <w:b/>
          <w:sz w:val="28"/>
          <w:szCs w:val="28"/>
        </w:rPr>
        <w:t>за классный чин</w:t>
      </w:r>
    </w:p>
    <w:p w14:paraId="6939EBB4" w14:textId="77777777" w:rsidR="001827F2" w:rsidRPr="00211808" w:rsidRDefault="001827F2" w:rsidP="00D30C80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144423" w14:textId="77777777" w:rsidR="00A3749E" w:rsidRPr="00211808" w:rsidRDefault="00A3749E" w:rsidP="00A3749E">
      <w:pPr>
        <w:pStyle w:val="ConsPlusNormal"/>
        <w:numPr>
          <w:ilvl w:val="0"/>
          <w:numId w:val="31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>Муниципальному служащему при присвоении классного чина устанавливается ежемесячная надбавка к должностному окладу за классный чин.</w:t>
      </w:r>
    </w:p>
    <w:p w14:paraId="1A86D433" w14:textId="77777777" w:rsidR="00A3749E" w:rsidRPr="00211808" w:rsidRDefault="00A3749E" w:rsidP="001827F2">
      <w:pPr>
        <w:pStyle w:val="ConsPlusNormal"/>
        <w:numPr>
          <w:ilvl w:val="0"/>
          <w:numId w:val="31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>Выплата ежемесячной надбавки к должностному окладу за классный чин производится с даты присвоения муниципальному служащему классного чина в следующих размерах:</w:t>
      </w:r>
    </w:p>
    <w:p w14:paraId="41876824" w14:textId="77777777" w:rsidR="001827F2" w:rsidRPr="00211808" w:rsidRDefault="001827F2" w:rsidP="001827F2">
      <w:pPr>
        <w:pStyle w:val="ConsPlusNormal"/>
        <w:tabs>
          <w:tab w:val="left" w:pos="1134"/>
        </w:tabs>
        <w:adjustRightInd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350" w:type="dxa"/>
        <w:tblInd w:w="-5" w:type="dxa"/>
        <w:tblLook w:val="04A0" w:firstRow="1" w:lastRow="0" w:firstColumn="1" w:lastColumn="0" w:noHBand="0" w:noVBand="1"/>
      </w:tblPr>
      <w:tblGrid>
        <w:gridCol w:w="1643"/>
        <w:gridCol w:w="5587"/>
        <w:gridCol w:w="2120"/>
      </w:tblGrid>
      <w:tr w:rsidR="001827F2" w:rsidRPr="00211808" w14:paraId="6043334B" w14:textId="77777777" w:rsidTr="00854406">
        <w:trPr>
          <w:tblHeader/>
        </w:trPr>
        <w:tc>
          <w:tcPr>
            <w:tcW w:w="1643" w:type="dxa"/>
            <w:vAlign w:val="center"/>
          </w:tcPr>
          <w:p w14:paraId="02B30F17" w14:textId="77777777" w:rsidR="001827F2" w:rsidRPr="003450CF" w:rsidRDefault="001827F2" w:rsidP="00D715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0CF">
              <w:rPr>
                <w:rFonts w:ascii="Times New Roman" w:hAnsi="Times New Roman" w:cs="Times New Roman"/>
                <w:sz w:val="28"/>
                <w:szCs w:val="28"/>
              </w:rPr>
              <w:t>Группа должностей</w:t>
            </w:r>
          </w:p>
        </w:tc>
        <w:tc>
          <w:tcPr>
            <w:tcW w:w="5587" w:type="dxa"/>
            <w:vAlign w:val="center"/>
          </w:tcPr>
          <w:p w14:paraId="2A5688F3" w14:textId="77777777" w:rsidR="001827F2" w:rsidRPr="003450CF" w:rsidRDefault="001827F2" w:rsidP="00D715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0CF">
              <w:rPr>
                <w:rFonts w:ascii="Times New Roman" w:hAnsi="Times New Roman" w:cs="Times New Roman"/>
                <w:sz w:val="28"/>
                <w:szCs w:val="28"/>
              </w:rPr>
              <w:t>Классные чины муниципальной службы</w:t>
            </w:r>
          </w:p>
        </w:tc>
        <w:tc>
          <w:tcPr>
            <w:tcW w:w="2120" w:type="dxa"/>
            <w:vAlign w:val="center"/>
          </w:tcPr>
          <w:p w14:paraId="54D09078" w14:textId="77777777" w:rsidR="001827F2" w:rsidRPr="003450CF" w:rsidRDefault="001827F2" w:rsidP="00D715FB">
            <w:pPr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0CF">
              <w:rPr>
                <w:rFonts w:ascii="Times New Roman" w:hAnsi="Times New Roman" w:cs="Times New Roman"/>
                <w:sz w:val="28"/>
                <w:szCs w:val="28"/>
              </w:rPr>
              <w:t>Размер ежемесячной надбавки к должностному окладу (в суммовом выражении)</w:t>
            </w:r>
          </w:p>
        </w:tc>
      </w:tr>
      <w:tr w:rsidR="003450CF" w:rsidRPr="00211808" w14:paraId="52D12A95" w14:textId="77777777" w:rsidTr="00854406">
        <w:trPr>
          <w:tblHeader/>
        </w:trPr>
        <w:tc>
          <w:tcPr>
            <w:tcW w:w="1643" w:type="dxa"/>
            <w:vAlign w:val="center"/>
          </w:tcPr>
          <w:p w14:paraId="0D13AD13" w14:textId="77777777" w:rsidR="003450CF" w:rsidRPr="003450CF" w:rsidRDefault="003450CF" w:rsidP="00D715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7" w:type="dxa"/>
            <w:vAlign w:val="center"/>
          </w:tcPr>
          <w:p w14:paraId="46E369CC" w14:textId="77777777" w:rsidR="003450CF" w:rsidRPr="003450CF" w:rsidRDefault="003450CF" w:rsidP="00D715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  <w:vAlign w:val="center"/>
          </w:tcPr>
          <w:p w14:paraId="1D5EA448" w14:textId="77777777" w:rsidR="003450CF" w:rsidRPr="003450CF" w:rsidRDefault="003450CF" w:rsidP="00D715FB">
            <w:pPr>
              <w:tabs>
                <w:tab w:val="left" w:pos="5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0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715FB" w:rsidRPr="00211808" w14:paraId="2F9407E8" w14:textId="77777777" w:rsidTr="00854406">
        <w:tc>
          <w:tcPr>
            <w:tcW w:w="1643" w:type="dxa"/>
            <w:vMerge w:val="restart"/>
          </w:tcPr>
          <w:p w14:paraId="3D5B7A75" w14:textId="77777777" w:rsidR="00D715FB" w:rsidRPr="00B84FF8" w:rsidRDefault="00D715FB" w:rsidP="001827F2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  <w:tc>
          <w:tcPr>
            <w:tcW w:w="5587" w:type="dxa"/>
          </w:tcPr>
          <w:p w14:paraId="7975BCA8" w14:textId="77777777" w:rsidR="00D715FB" w:rsidRPr="00B84FF8" w:rsidRDefault="00D715FB" w:rsidP="00B84FF8">
            <w:pPr>
              <w:pStyle w:val="ConsPlusNormal"/>
              <w:tabs>
                <w:tab w:val="left" w:pos="1134"/>
              </w:tabs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120" w:type="dxa"/>
          </w:tcPr>
          <w:p w14:paraId="34D37749" w14:textId="2181872D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5111</w:t>
            </w:r>
          </w:p>
        </w:tc>
      </w:tr>
      <w:tr w:rsidR="00D715FB" w:rsidRPr="00211808" w14:paraId="61314D5A" w14:textId="77777777" w:rsidTr="00854406">
        <w:tc>
          <w:tcPr>
            <w:tcW w:w="1643" w:type="dxa"/>
            <w:vMerge/>
          </w:tcPr>
          <w:p w14:paraId="5D0027B2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69FFBE63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120" w:type="dxa"/>
          </w:tcPr>
          <w:p w14:paraId="1337DD4B" w14:textId="328AC0AE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3865</w:t>
            </w:r>
          </w:p>
        </w:tc>
      </w:tr>
      <w:tr w:rsidR="00D715FB" w:rsidRPr="00211808" w14:paraId="7BFA4868" w14:textId="77777777" w:rsidTr="00854406">
        <w:tc>
          <w:tcPr>
            <w:tcW w:w="1643" w:type="dxa"/>
            <w:vMerge/>
          </w:tcPr>
          <w:p w14:paraId="3B715DFF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072FD37C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120" w:type="dxa"/>
          </w:tcPr>
          <w:p w14:paraId="50D0F956" w14:textId="1CB5D101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2618</w:t>
            </w:r>
          </w:p>
        </w:tc>
      </w:tr>
      <w:tr w:rsidR="00D715FB" w:rsidRPr="00211808" w14:paraId="7E1858CD" w14:textId="77777777" w:rsidTr="00854406">
        <w:tc>
          <w:tcPr>
            <w:tcW w:w="1643" w:type="dxa"/>
            <w:vMerge w:val="restart"/>
          </w:tcPr>
          <w:p w14:paraId="4BB8BAC3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211295314"/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  <w:tc>
          <w:tcPr>
            <w:tcW w:w="5587" w:type="dxa"/>
          </w:tcPr>
          <w:p w14:paraId="08E1A3C9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120" w:type="dxa"/>
          </w:tcPr>
          <w:p w14:paraId="5354FA6F" w14:textId="3F2DDD23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3491</w:t>
            </w:r>
          </w:p>
        </w:tc>
      </w:tr>
      <w:tr w:rsidR="00D715FB" w:rsidRPr="00211808" w14:paraId="51167B62" w14:textId="77777777" w:rsidTr="00854406">
        <w:tc>
          <w:tcPr>
            <w:tcW w:w="1643" w:type="dxa"/>
            <w:vMerge/>
          </w:tcPr>
          <w:p w14:paraId="0713A092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1703AA54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120" w:type="dxa"/>
          </w:tcPr>
          <w:p w14:paraId="02AA0F38" w14:textId="6548E133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2618</w:t>
            </w:r>
          </w:p>
        </w:tc>
      </w:tr>
      <w:tr w:rsidR="00D715FB" w:rsidRPr="00211808" w14:paraId="41D9D090" w14:textId="77777777" w:rsidTr="00854406">
        <w:tc>
          <w:tcPr>
            <w:tcW w:w="1643" w:type="dxa"/>
            <w:vMerge/>
          </w:tcPr>
          <w:p w14:paraId="6688469A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15097749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120" w:type="dxa"/>
          </w:tcPr>
          <w:p w14:paraId="2731F03B" w14:textId="16BA5C8D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1745</w:t>
            </w:r>
          </w:p>
        </w:tc>
      </w:tr>
      <w:bookmarkEnd w:id="3"/>
      <w:tr w:rsidR="00870E6D" w:rsidRPr="00211808" w14:paraId="227CC790" w14:textId="77777777" w:rsidTr="00854406">
        <w:tc>
          <w:tcPr>
            <w:tcW w:w="1643" w:type="dxa"/>
            <w:vMerge w:val="restart"/>
          </w:tcPr>
          <w:p w14:paraId="5C2308F1" w14:textId="77777777" w:rsidR="00870E6D" w:rsidRPr="00B84FF8" w:rsidRDefault="00870E6D" w:rsidP="00870E6D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5587" w:type="dxa"/>
          </w:tcPr>
          <w:p w14:paraId="471ADD37" w14:textId="77777777" w:rsidR="00870E6D" w:rsidRPr="00B84FF8" w:rsidRDefault="00870E6D" w:rsidP="00870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120" w:type="dxa"/>
          </w:tcPr>
          <w:p w14:paraId="6CA574BF" w14:textId="6B3FF3AA" w:rsidR="00870E6D" w:rsidRPr="00B84FF8" w:rsidRDefault="00870E6D" w:rsidP="00870E6D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3491</w:t>
            </w:r>
          </w:p>
        </w:tc>
      </w:tr>
      <w:tr w:rsidR="00870E6D" w:rsidRPr="00211808" w14:paraId="408E5488" w14:textId="77777777" w:rsidTr="00854406">
        <w:tc>
          <w:tcPr>
            <w:tcW w:w="1643" w:type="dxa"/>
            <w:vMerge/>
          </w:tcPr>
          <w:p w14:paraId="2800A2AD" w14:textId="77777777" w:rsidR="00870E6D" w:rsidRPr="00B84FF8" w:rsidRDefault="00870E6D" w:rsidP="00870E6D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3B6D85A3" w14:textId="77777777" w:rsidR="00870E6D" w:rsidRPr="00B84FF8" w:rsidRDefault="00870E6D" w:rsidP="00870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120" w:type="dxa"/>
          </w:tcPr>
          <w:p w14:paraId="73ACA04B" w14:textId="0F73BAD2" w:rsidR="00870E6D" w:rsidRPr="00B84FF8" w:rsidRDefault="00870E6D" w:rsidP="00870E6D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2618</w:t>
            </w:r>
          </w:p>
        </w:tc>
      </w:tr>
      <w:tr w:rsidR="00870E6D" w:rsidRPr="00211808" w14:paraId="3743C1AD" w14:textId="77777777" w:rsidTr="00854406">
        <w:tc>
          <w:tcPr>
            <w:tcW w:w="1643" w:type="dxa"/>
            <w:vMerge/>
          </w:tcPr>
          <w:p w14:paraId="2F4DC5D7" w14:textId="77777777" w:rsidR="00870E6D" w:rsidRPr="00B84FF8" w:rsidRDefault="00870E6D" w:rsidP="00870E6D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55AB9A2D" w14:textId="77777777" w:rsidR="00870E6D" w:rsidRPr="00B84FF8" w:rsidRDefault="00870E6D" w:rsidP="00870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120" w:type="dxa"/>
          </w:tcPr>
          <w:p w14:paraId="33469EB8" w14:textId="65D2D0A5" w:rsidR="00870E6D" w:rsidRPr="00B84FF8" w:rsidRDefault="00870E6D" w:rsidP="00870E6D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1745</w:t>
            </w:r>
          </w:p>
        </w:tc>
      </w:tr>
      <w:tr w:rsidR="00D715FB" w:rsidRPr="00211808" w14:paraId="3D38BFCF" w14:textId="77777777" w:rsidTr="00854406">
        <w:tc>
          <w:tcPr>
            <w:tcW w:w="1643" w:type="dxa"/>
            <w:vMerge w:val="restart"/>
          </w:tcPr>
          <w:p w14:paraId="3D69D29A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  <w:tc>
          <w:tcPr>
            <w:tcW w:w="5587" w:type="dxa"/>
          </w:tcPr>
          <w:p w14:paraId="1FC14619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120" w:type="dxa"/>
          </w:tcPr>
          <w:p w14:paraId="54AAF2FD" w14:textId="0C8F18B4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3179</w:t>
            </w:r>
          </w:p>
        </w:tc>
      </w:tr>
      <w:tr w:rsidR="00D715FB" w:rsidRPr="00211808" w14:paraId="3EED2873" w14:textId="77777777" w:rsidTr="00854406">
        <w:tc>
          <w:tcPr>
            <w:tcW w:w="1643" w:type="dxa"/>
            <w:vMerge/>
          </w:tcPr>
          <w:p w14:paraId="45233141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72256845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120" w:type="dxa"/>
          </w:tcPr>
          <w:p w14:paraId="201E2138" w14:textId="7847B1BD" w:rsidR="00D715FB" w:rsidRPr="00B84FF8" w:rsidRDefault="00870E6D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2369</w:t>
            </w:r>
          </w:p>
        </w:tc>
      </w:tr>
      <w:tr w:rsidR="00D715FB" w:rsidRPr="00211808" w14:paraId="5F1F36D2" w14:textId="77777777" w:rsidTr="00854406">
        <w:tc>
          <w:tcPr>
            <w:tcW w:w="1643" w:type="dxa"/>
            <w:vMerge/>
          </w:tcPr>
          <w:p w14:paraId="2B35AC14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45174F1C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120" w:type="dxa"/>
          </w:tcPr>
          <w:p w14:paraId="2A42C8D4" w14:textId="48F12352" w:rsidR="00D715FB" w:rsidRPr="00B84FF8" w:rsidRDefault="00854406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1621</w:t>
            </w:r>
          </w:p>
        </w:tc>
      </w:tr>
      <w:tr w:rsidR="00D715FB" w:rsidRPr="00211808" w14:paraId="24CB3B87" w14:textId="77777777" w:rsidTr="00854406">
        <w:tc>
          <w:tcPr>
            <w:tcW w:w="1643" w:type="dxa"/>
            <w:vMerge w:val="restart"/>
          </w:tcPr>
          <w:p w14:paraId="4B86ECE8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5587" w:type="dxa"/>
          </w:tcPr>
          <w:p w14:paraId="123B5939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120" w:type="dxa"/>
          </w:tcPr>
          <w:p w14:paraId="09DAAA7D" w14:textId="63BEE926" w:rsidR="00D715FB" w:rsidRPr="00B84FF8" w:rsidRDefault="00854406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2244</w:t>
            </w:r>
          </w:p>
        </w:tc>
      </w:tr>
      <w:tr w:rsidR="00D715FB" w:rsidRPr="00211808" w14:paraId="6DFA036B" w14:textId="77777777" w:rsidTr="00854406">
        <w:tc>
          <w:tcPr>
            <w:tcW w:w="1643" w:type="dxa"/>
            <w:vMerge/>
          </w:tcPr>
          <w:p w14:paraId="23B773C6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4FE14294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120" w:type="dxa"/>
          </w:tcPr>
          <w:p w14:paraId="0FC404D4" w14:textId="0B65C5DE" w:rsidR="00D715FB" w:rsidRPr="00B84FF8" w:rsidRDefault="00854406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1745</w:t>
            </w:r>
          </w:p>
        </w:tc>
      </w:tr>
      <w:tr w:rsidR="00D715FB" w:rsidRPr="00211808" w14:paraId="028682A2" w14:textId="77777777" w:rsidTr="00854406">
        <w:tc>
          <w:tcPr>
            <w:tcW w:w="1643" w:type="dxa"/>
            <w:vMerge/>
          </w:tcPr>
          <w:p w14:paraId="2B6207E0" w14:textId="77777777" w:rsidR="00D715FB" w:rsidRPr="00B84FF8" w:rsidRDefault="00D715FB" w:rsidP="00D715FB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7" w:type="dxa"/>
          </w:tcPr>
          <w:p w14:paraId="6AD4D458" w14:textId="77777777" w:rsidR="00D715FB" w:rsidRPr="00B84FF8" w:rsidRDefault="00D715FB" w:rsidP="00B84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FF8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120" w:type="dxa"/>
          </w:tcPr>
          <w:p w14:paraId="01E3281D" w14:textId="61EACC19" w:rsidR="00D715FB" w:rsidRPr="00B84FF8" w:rsidRDefault="00854406" w:rsidP="00070D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</w:t>
            </w:r>
          </w:p>
        </w:tc>
      </w:tr>
    </w:tbl>
    <w:p w14:paraId="7D4E26C4" w14:textId="77777777" w:rsidR="003B0C84" w:rsidRPr="00211808" w:rsidRDefault="003B0C84" w:rsidP="003B0C84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</w:p>
    <w:p w14:paraId="3A321A98" w14:textId="77777777" w:rsidR="00C21378" w:rsidRPr="00211808" w:rsidRDefault="003B0C84" w:rsidP="00C2137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</w:rPr>
        <w:t xml:space="preserve">3. Установление ежемесячной надбавки к должностному окладу за классный чин производится на основании </w:t>
      </w:r>
      <w:r w:rsidR="00D715FB" w:rsidRPr="00211808">
        <w:rPr>
          <w:rFonts w:ascii="Times New Roman" w:hAnsi="Times New Roman" w:cs="Times New Roman"/>
          <w:sz w:val="28"/>
        </w:rPr>
        <w:t>распоряжения главы муниципального образования</w:t>
      </w:r>
      <w:r w:rsidRPr="00211808">
        <w:rPr>
          <w:rFonts w:ascii="Times New Roman" w:hAnsi="Times New Roman" w:cs="Times New Roman"/>
          <w:sz w:val="28"/>
          <w:szCs w:val="28"/>
        </w:rPr>
        <w:t>.</w:t>
      </w:r>
    </w:p>
    <w:p w14:paraId="2F33130F" w14:textId="77777777" w:rsidR="00D715FB" w:rsidRPr="00211808" w:rsidRDefault="00D715FB" w:rsidP="00C2137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6EF81F" w14:textId="77777777" w:rsidR="00AE089C" w:rsidRPr="007F391D" w:rsidRDefault="0090223C" w:rsidP="007F391D">
      <w:pPr>
        <w:pStyle w:val="ConsPlusNormal"/>
        <w:tabs>
          <w:tab w:val="left" w:pos="1134"/>
        </w:tabs>
        <w:adjustRightInd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7F391D">
        <w:rPr>
          <w:rFonts w:ascii="Times New Roman" w:hAnsi="Times New Roman" w:cs="Times New Roman"/>
          <w:b/>
          <w:sz w:val="28"/>
        </w:rPr>
        <w:t>Статья 7</w:t>
      </w:r>
      <w:r w:rsidR="00AE089C" w:rsidRPr="007F391D">
        <w:rPr>
          <w:rFonts w:ascii="Times New Roman" w:hAnsi="Times New Roman" w:cs="Times New Roman"/>
          <w:b/>
          <w:sz w:val="28"/>
        </w:rPr>
        <w:t xml:space="preserve">. </w:t>
      </w:r>
      <w:r w:rsidRPr="007F391D">
        <w:rPr>
          <w:rFonts w:ascii="Times New Roman" w:hAnsi="Times New Roman" w:cs="Times New Roman"/>
          <w:b/>
          <w:sz w:val="28"/>
        </w:rPr>
        <w:t>Ежемесячная надбавка к должностному окладу за выслугу лет на муниципальной службе</w:t>
      </w:r>
    </w:p>
    <w:p w14:paraId="1D3196A7" w14:textId="77777777" w:rsidR="001827F2" w:rsidRPr="00211808" w:rsidRDefault="001827F2" w:rsidP="004C63BC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</w:p>
    <w:p w14:paraId="126D52E5" w14:textId="77777777" w:rsidR="00C459C5" w:rsidRPr="00211808" w:rsidRDefault="00FB7BDA" w:rsidP="009E1CCC">
      <w:pPr>
        <w:pStyle w:val="a5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Размер ежемесячной надбавки </w:t>
      </w:r>
      <w:r w:rsidR="0090223C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к должностному окладу за выслугу лет на муниципальной службе муниципальн</w:t>
      </w:r>
      <w:r w:rsidR="00F6483A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ому</w:t>
      </w:r>
      <w:r w:rsidR="0090223C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служащ</w:t>
      </w:r>
      <w:r w:rsidR="00F6483A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ему</w:t>
      </w:r>
      <w:r w:rsidR="0090223C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0223C" w:rsidRPr="00211808">
        <w:rPr>
          <w:rFonts w:ascii="Times New Roman" w:hAnsi="Times New Roman" w:cs="Times New Roman"/>
          <w:sz w:val="28"/>
          <w:szCs w:val="28"/>
        </w:rPr>
        <w:t>устанавливается в зависимости от стажа муниципальной службы</w:t>
      </w:r>
      <w:r w:rsidR="00C459C5" w:rsidRPr="00211808">
        <w:rPr>
          <w:rFonts w:ascii="Times New Roman" w:hAnsi="Times New Roman" w:cs="Times New Roman"/>
          <w:sz w:val="28"/>
          <w:szCs w:val="28"/>
        </w:rPr>
        <w:t xml:space="preserve"> в следующих размерах:</w:t>
      </w:r>
    </w:p>
    <w:p w14:paraId="0711E6F3" w14:textId="77777777" w:rsidR="00C459C5" w:rsidRPr="00211808" w:rsidRDefault="00C459C5" w:rsidP="00C459C5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5387"/>
        <w:gridCol w:w="3963"/>
      </w:tblGrid>
      <w:tr w:rsidR="00C459C5" w:rsidRPr="00211808" w14:paraId="6A825EA2" w14:textId="77777777" w:rsidTr="00B84FF8">
        <w:tc>
          <w:tcPr>
            <w:tcW w:w="5387" w:type="dxa"/>
            <w:vAlign w:val="center"/>
          </w:tcPr>
          <w:p w14:paraId="54D59DE4" w14:textId="77777777" w:rsidR="00C459C5" w:rsidRPr="00211808" w:rsidRDefault="00C459C5" w:rsidP="00B84FF8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Стаж работы</w:t>
            </w:r>
          </w:p>
        </w:tc>
        <w:tc>
          <w:tcPr>
            <w:tcW w:w="3963" w:type="dxa"/>
          </w:tcPr>
          <w:p w14:paraId="221714B6" w14:textId="77777777" w:rsidR="00C459C5" w:rsidRPr="00211808" w:rsidRDefault="00C459C5" w:rsidP="00C459C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Процент надбавки к должностному окладу</w:t>
            </w:r>
          </w:p>
        </w:tc>
      </w:tr>
      <w:tr w:rsidR="003450CF" w:rsidRPr="00211808" w14:paraId="3D9558FD" w14:textId="77777777" w:rsidTr="00B84FF8">
        <w:tc>
          <w:tcPr>
            <w:tcW w:w="5387" w:type="dxa"/>
            <w:vAlign w:val="center"/>
          </w:tcPr>
          <w:p w14:paraId="267568DC" w14:textId="77777777" w:rsidR="003450CF" w:rsidRPr="003450CF" w:rsidRDefault="003450CF" w:rsidP="00B84FF8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</w:tcPr>
          <w:p w14:paraId="01448B01" w14:textId="77777777" w:rsidR="003450CF" w:rsidRPr="003450CF" w:rsidRDefault="003450CF" w:rsidP="00C459C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0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459C5" w:rsidRPr="00211808" w14:paraId="0D055C6C" w14:textId="77777777" w:rsidTr="00D715FB">
        <w:tc>
          <w:tcPr>
            <w:tcW w:w="5387" w:type="dxa"/>
          </w:tcPr>
          <w:p w14:paraId="2583C186" w14:textId="77777777" w:rsidR="00C459C5" w:rsidRPr="00211808" w:rsidRDefault="002750C4" w:rsidP="00C459C5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1 </w:t>
            </w:r>
            <w:r w:rsidR="00C459C5"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года до 5 лет</w:t>
            </w:r>
          </w:p>
        </w:tc>
        <w:tc>
          <w:tcPr>
            <w:tcW w:w="3963" w:type="dxa"/>
          </w:tcPr>
          <w:p w14:paraId="4AA3E7ED" w14:textId="77777777" w:rsidR="00C459C5" w:rsidRPr="00211808" w:rsidRDefault="00C459C5" w:rsidP="00C459C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</w:tr>
      <w:tr w:rsidR="00C459C5" w:rsidRPr="00211808" w14:paraId="6F949D01" w14:textId="77777777" w:rsidTr="00D715FB">
        <w:tc>
          <w:tcPr>
            <w:tcW w:w="5387" w:type="dxa"/>
          </w:tcPr>
          <w:p w14:paraId="21B74F3D" w14:textId="77777777" w:rsidR="00C459C5" w:rsidRPr="00211808" w:rsidRDefault="00C459C5" w:rsidP="00C459C5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5 лет до 10 лет</w:t>
            </w:r>
          </w:p>
        </w:tc>
        <w:tc>
          <w:tcPr>
            <w:tcW w:w="3963" w:type="dxa"/>
          </w:tcPr>
          <w:p w14:paraId="10678CE3" w14:textId="77777777" w:rsidR="00C459C5" w:rsidRPr="00211808" w:rsidRDefault="00C459C5" w:rsidP="00C459C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</w:t>
            </w:r>
          </w:p>
        </w:tc>
      </w:tr>
      <w:tr w:rsidR="00C459C5" w:rsidRPr="00211808" w14:paraId="62602FB6" w14:textId="77777777" w:rsidTr="00D715FB">
        <w:tc>
          <w:tcPr>
            <w:tcW w:w="5387" w:type="dxa"/>
          </w:tcPr>
          <w:p w14:paraId="33582693" w14:textId="77777777" w:rsidR="00C459C5" w:rsidRPr="00211808" w:rsidRDefault="00C459C5" w:rsidP="00C459C5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10 лет до 15 лет</w:t>
            </w:r>
          </w:p>
        </w:tc>
        <w:tc>
          <w:tcPr>
            <w:tcW w:w="3963" w:type="dxa"/>
          </w:tcPr>
          <w:p w14:paraId="57CCAEF1" w14:textId="77777777" w:rsidR="00C459C5" w:rsidRPr="00211808" w:rsidRDefault="00C459C5" w:rsidP="00C459C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</w:t>
            </w:r>
          </w:p>
        </w:tc>
      </w:tr>
      <w:tr w:rsidR="00C459C5" w:rsidRPr="00211808" w14:paraId="652DF4D6" w14:textId="77777777" w:rsidTr="00D715FB">
        <w:tc>
          <w:tcPr>
            <w:tcW w:w="5387" w:type="dxa"/>
          </w:tcPr>
          <w:p w14:paraId="1F1342FE" w14:textId="77777777" w:rsidR="00C459C5" w:rsidRPr="00211808" w:rsidRDefault="00C459C5" w:rsidP="00C459C5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свыше 15 лет</w:t>
            </w:r>
          </w:p>
        </w:tc>
        <w:tc>
          <w:tcPr>
            <w:tcW w:w="3963" w:type="dxa"/>
          </w:tcPr>
          <w:p w14:paraId="40FDD700" w14:textId="77777777" w:rsidR="00C459C5" w:rsidRPr="00211808" w:rsidRDefault="00C459C5" w:rsidP="00C459C5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180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30</w:t>
            </w:r>
          </w:p>
        </w:tc>
      </w:tr>
    </w:tbl>
    <w:p w14:paraId="2F16ADC7" w14:textId="77777777" w:rsidR="00C459C5" w:rsidRPr="00211808" w:rsidRDefault="00C459C5" w:rsidP="00C459C5">
      <w:pPr>
        <w:pStyle w:val="a5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41584AF" w14:textId="77777777" w:rsidR="003B0C84" w:rsidRPr="007F391D" w:rsidRDefault="00C459C5" w:rsidP="003B0C84">
      <w:pPr>
        <w:pStyle w:val="ConsPlusNormal"/>
        <w:numPr>
          <w:ilvl w:val="0"/>
          <w:numId w:val="13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91D">
        <w:rPr>
          <w:rFonts w:ascii="Times New Roman" w:hAnsi="Times New Roman" w:cs="Times New Roman"/>
          <w:sz w:val="28"/>
          <w:szCs w:val="28"/>
        </w:rPr>
        <w:t xml:space="preserve">Ежемесячная надбавка </w:t>
      </w:r>
      <w:r w:rsidR="00185422" w:rsidRPr="007F391D">
        <w:rPr>
          <w:rFonts w:ascii="Times New Roman" w:hAnsi="Times New Roman" w:cs="Times New Roman"/>
          <w:sz w:val="28"/>
          <w:szCs w:val="28"/>
        </w:rPr>
        <w:t xml:space="preserve">к должностному окладу </w:t>
      </w:r>
      <w:r w:rsidRPr="007F391D">
        <w:rPr>
          <w:rFonts w:ascii="Times New Roman" w:hAnsi="Times New Roman" w:cs="Times New Roman"/>
          <w:sz w:val="28"/>
          <w:szCs w:val="28"/>
        </w:rPr>
        <w:t>за выслугу лет</w:t>
      </w:r>
      <w:r w:rsidR="00185422" w:rsidRPr="007F391D">
        <w:rPr>
          <w:rFonts w:ascii="Times New Roman" w:hAnsi="Times New Roman" w:cs="Times New Roman"/>
          <w:sz w:val="28"/>
          <w:szCs w:val="28"/>
        </w:rPr>
        <w:t xml:space="preserve"> на муниципальной службе</w:t>
      </w:r>
      <w:r w:rsidRPr="007F391D">
        <w:rPr>
          <w:rFonts w:ascii="Times New Roman" w:hAnsi="Times New Roman" w:cs="Times New Roman"/>
          <w:sz w:val="28"/>
          <w:szCs w:val="28"/>
        </w:rPr>
        <w:t xml:space="preserve"> устанавливается со дня возникновения права на </w:t>
      </w:r>
      <w:r w:rsidRPr="007F391D">
        <w:rPr>
          <w:rFonts w:ascii="Times New Roman" w:hAnsi="Times New Roman" w:cs="Times New Roman"/>
          <w:sz w:val="28"/>
          <w:szCs w:val="28"/>
        </w:rPr>
        <w:lastRenderedPageBreak/>
        <w:t>назначение или изменение размера данной надбавки.</w:t>
      </w:r>
    </w:p>
    <w:p w14:paraId="188FFBCD" w14:textId="77777777" w:rsidR="00A3749E" w:rsidRPr="007F391D" w:rsidRDefault="00D74164" w:rsidP="003B0C84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91D">
        <w:rPr>
          <w:rFonts w:ascii="Times New Roman" w:hAnsi="Times New Roman" w:cs="Times New Roman"/>
          <w:sz w:val="28"/>
        </w:rPr>
        <w:t>Если у муниципальн</w:t>
      </w:r>
      <w:r w:rsidR="00F6483A" w:rsidRPr="007F391D">
        <w:rPr>
          <w:rFonts w:ascii="Times New Roman" w:hAnsi="Times New Roman" w:cs="Times New Roman"/>
          <w:sz w:val="28"/>
        </w:rPr>
        <w:t>ого</w:t>
      </w:r>
      <w:r w:rsidRPr="007F391D">
        <w:rPr>
          <w:rFonts w:ascii="Times New Roman" w:hAnsi="Times New Roman" w:cs="Times New Roman"/>
          <w:sz w:val="28"/>
        </w:rPr>
        <w:t xml:space="preserve"> служащ</w:t>
      </w:r>
      <w:r w:rsidR="00F6483A" w:rsidRPr="007F391D">
        <w:rPr>
          <w:rFonts w:ascii="Times New Roman" w:hAnsi="Times New Roman" w:cs="Times New Roman"/>
          <w:sz w:val="28"/>
        </w:rPr>
        <w:t>его</w:t>
      </w:r>
      <w:r w:rsidRPr="007F391D">
        <w:rPr>
          <w:rFonts w:ascii="Times New Roman" w:hAnsi="Times New Roman" w:cs="Times New Roman"/>
          <w:sz w:val="28"/>
        </w:rPr>
        <w:t xml:space="preserve"> </w:t>
      </w:r>
      <w:r w:rsidRPr="007F391D">
        <w:rPr>
          <w:rFonts w:ascii="Times New Roman" w:hAnsi="Times New Roman" w:cs="Times New Roman"/>
          <w:sz w:val="28"/>
          <w:szCs w:val="28"/>
        </w:rPr>
        <w:t>право на назначение или изменение размера надбавки за выслугу лет наступило в период его пребывания в очередном отпуске, а также в период его временной нетрудоспособности, выплата новой надбавки производится после окончания отпуска, временной нетрудоспособности.</w:t>
      </w:r>
    </w:p>
    <w:p w14:paraId="66BBB339" w14:textId="77777777" w:rsidR="00C459C5" w:rsidRPr="007F391D" w:rsidRDefault="00A3749E" w:rsidP="00A3749E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  <w:r w:rsidRPr="007F391D">
        <w:rPr>
          <w:rFonts w:ascii="Times New Roman" w:hAnsi="Times New Roman" w:cs="Times New Roman"/>
          <w:sz w:val="28"/>
          <w:szCs w:val="28"/>
        </w:rPr>
        <w:t>Если</w:t>
      </w:r>
      <w:r w:rsidR="00D74164" w:rsidRPr="007F391D">
        <w:rPr>
          <w:rFonts w:ascii="Times New Roman" w:hAnsi="Times New Roman" w:cs="Times New Roman"/>
          <w:sz w:val="28"/>
          <w:szCs w:val="28"/>
        </w:rPr>
        <w:t xml:space="preserve"> у муниципальн</w:t>
      </w:r>
      <w:r w:rsidR="00F6483A" w:rsidRPr="007F391D">
        <w:rPr>
          <w:rFonts w:ascii="Times New Roman" w:hAnsi="Times New Roman" w:cs="Times New Roman"/>
          <w:sz w:val="28"/>
          <w:szCs w:val="28"/>
        </w:rPr>
        <w:t>ого</w:t>
      </w:r>
      <w:r w:rsidR="00D74164" w:rsidRPr="007F391D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F6483A" w:rsidRPr="007F391D">
        <w:rPr>
          <w:rFonts w:ascii="Times New Roman" w:hAnsi="Times New Roman" w:cs="Times New Roman"/>
          <w:sz w:val="28"/>
          <w:szCs w:val="28"/>
        </w:rPr>
        <w:t>его</w:t>
      </w:r>
      <w:r w:rsidR="00D74164" w:rsidRPr="007F391D">
        <w:rPr>
          <w:rFonts w:ascii="Times New Roman" w:hAnsi="Times New Roman" w:cs="Times New Roman"/>
          <w:sz w:val="28"/>
          <w:szCs w:val="28"/>
        </w:rPr>
        <w:t xml:space="preserve"> право на назначение или изменение надбавки за выслугу лет наступило в период </w:t>
      </w:r>
      <w:r w:rsidR="00AA1304" w:rsidRPr="007F391D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3E77F8" w:rsidRPr="007F391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A3F1B" w:rsidRPr="007F391D">
        <w:rPr>
          <w:rFonts w:ascii="Times New Roman" w:hAnsi="Times New Roman" w:cs="Times New Roman"/>
          <w:sz w:val="28"/>
          <w:szCs w:val="28"/>
        </w:rPr>
        <w:t>обязанностей</w:t>
      </w:r>
      <w:r w:rsidR="00AA1304" w:rsidRPr="007F391D">
        <w:rPr>
          <w:rFonts w:ascii="Times New Roman" w:hAnsi="Times New Roman" w:cs="Times New Roman"/>
          <w:sz w:val="28"/>
          <w:szCs w:val="28"/>
        </w:rPr>
        <w:t xml:space="preserve"> при профессиональной подготовке, переподготовке и повышении квалификации с отрывом от работы в учебном учреждении, где за слушателем сохраняется средняя заработная </w:t>
      </w:r>
      <w:r w:rsidR="003E77F8" w:rsidRPr="007F391D">
        <w:rPr>
          <w:rFonts w:ascii="Times New Roman" w:hAnsi="Times New Roman" w:cs="Times New Roman"/>
          <w:sz w:val="28"/>
          <w:szCs w:val="28"/>
        </w:rPr>
        <w:t>плата, выплата новой надбавки производится после прохождения обучения.</w:t>
      </w:r>
    </w:p>
    <w:p w14:paraId="49D7840C" w14:textId="77777777" w:rsidR="003E77F8" w:rsidRPr="007F391D" w:rsidRDefault="004F454E" w:rsidP="00A3749E">
      <w:pPr>
        <w:pStyle w:val="ConsPlusNormal"/>
        <w:numPr>
          <w:ilvl w:val="0"/>
          <w:numId w:val="13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91D">
        <w:rPr>
          <w:rFonts w:ascii="Times New Roman" w:hAnsi="Times New Roman" w:cs="Times New Roman"/>
          <w:sz w:val="28"/>
        </w:rPr>
        <w:t>Установление</w:t>
      </w:r>
      <w:r w:rsidR="003E77F8" w:rsidRPr="007F391D">
        <w:rPr>
          <w:rFonts w:ascii="Times New Roman" w:hAnsi="Times New Roman" w:cs="Times New Roman"/>
          <w:sz w:val="28"/>
        </w:rPr>
        <w:t xml:space="preserve"> </w:t>
      </w:r>
      <w:r w:rsidR="00185422" w:rsidRPr="007F391D">
        <w:rPr>
          <w:rFonts w:ascii="Times New Roman" w:hAnsi="Times New Roman" w:cs="Times New Roman"/>
          <w:sz w:val="28"/>
        </w:rPr>
        <w:t>ежемесячной надбавки к должностному окладу за выслугу лет на муниципальной службе</w:t>
      </w:r>
      <w:r w:rsidR="003E77F8" w:rsidRPr="007F391D">
        <w:rPr>
          <w:rFonts w:ascii="Times New Roman" w:hAnsi="Times New Roman" w:cs="Times New Roman"/>
          <w:sz w:val="28"/>
        </w:rPr>
        <w:t xml:space="preserve"> производится </w:t>
      </w:r>
      <w:r w:rsidR="00BF77B1" w:rsidRPr="007F391D">
        <w:rPr>
          <w:rFonts w:ascii="Times New Roman" w:hAnsi="Times New Roman" w:cs="Times New Roman"/>
          <w:sz w:val="28"/>
        </w:rPr>
        <w:t>распоряжением главы муниципального образования</w:t>
      </w:r>
      <w:r w:rsidR="003E77F8" w:rsidRPr="007F391D">
        <w:rPr>
          <w:rFonts w:ascii="Times New Roman" w:hAnsi="Times New Roman" w:cs="Times New Roman"/>
          <w:sz w:val="28"/>
          <w:szCs w:val="28"/>
        </w:rPr>
        <w:t>.</w:t>
      </w:r>
    </w:p>
    <w:p w14:paraId="6BF1A13D" w14:textId="77777777" w:rsidR="004F454E" w:rsidRPr="00211808" w:rsidRDefault="004F454E" w:rsidP="00A3749E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</w:p>
    <w:p w14:paraId="2FC39C0B" w14:textId="77777777" w:rsidR="00AE089C" w:rsidRPr="007F391D" w:rsidRDefault="00185422" w:rsidP="007F391D">
      <w:pPr>
        <w:pStyle w:val="ConsPlusNormal"/>
        <w:tabs>
          <w:tab w:val="left" w:pos="1134"/>
        </w:tabs>
        <w:adjustRightInd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7F391D">
        <w:rPr>
          <w:rFonts w:ascii="Times New Roman" w:hAnsi="Times New Roman" w:cs="Times New Roman"/>
          <w:b/>
          <w:sz w:val="28"/>
        </w:rPr>
        <w:t>Статья 8</w:t>
      </w:r>
      <w:r w:rsidR="00AE089C" w:rsidRPr="007F391D">
        <w:rPr>
          <w:rFonts w:ascii="Times New Roman" w:hAnsi="Times New Roman" w:cs="Times New Roman"/>
          <w:b/>
          <w:sz w:val="28"/>
        </w:rPr>
        <w:t xml:space="preserve">. Ежемесячная надбавка </w:t>
      </w:r>
      <w:r w:rsidR="002B3CA9" w:rsidRPr="007F391D">
        <w:rPr>
          <w:rFonts w:ascii="Times New Roman" w:hAnsi="Times New Roman" w:cs="Times New Roman"/>
          <w:b/>
          <w:sz w:val="28"/>
        </w:rPr>
        <w:t xml:space="preserve">к должностному окладу </w:t>
      </w:r>
      <w:r w:rsidR="00AE089C" w:rsidRPr="007F391D">
        <w:rPr>
          <w:rFonts w:ascii="Times New Roman" w:hAnsi="Times New Roman" w:cs="Times New Roman"/>
          <w:b/>
          <w:sz w:val="28"/>
        </w:rPr>
        <w:t>за особые условия работы</w:t>
      </w:r>
      <w:r w:rsidR="002B3CA9" w:rsidRPr="007F391D">
        <w:rPr>
          <w:rFonts w:ascii="Times New Roman" w:hAnsi="Times New Roman" w:cs="Times New Roman"/>
          <w:b/>
          <w:sz w:val="28"/>
        </w:rPr>
        <w:t>, устанавливаемая в зависимости от группы должностей</w:t>
      </w:r>
    </w:p>
    <w:p w14:paraId="7E4627A3" w14:textId="77777777" w:rsidR="001827F2" w:rsidRPr="00211808" w:rsidRDefault="001827F2" w:rsidP="00D4425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</w:p>
    <w:p w14:paraId="646B89A8" w14:textId="77777777" w:rsidR="00AE089C" w:rsidRPr="00211808" w:rsidRDefault="002B3CA9" w:rsidP="00D44258">
      <w:pPr>
        <w:pStyle w:val="ConsPlusNormal"/>
        <w:numPr>
          <w:ilvl w:val="0"/>
          <w:numId w:val="1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Ежемесячная надбавка к должностному окладу за особые условия работы</w:t>
      </w:r>
      <w:r w:rsidR="001827F2" w:rsidRPr="00211808">
        <w:rPr>
          <w:rFonts w:ascii="Times New Roman" w:hAnsi="Times New Roman" w:cs="Times New Roman"/>
          <w:sz w:val="28"/>
        </w:rPr>
        <w:t xml:space="preserve"> муниципальному служащему</w:t>
      </w:r>
      <w:r w:rsidRPr="00211808">
        <w:rPr>
          <w:rFonts w:ascii="Times New Roman" w:hAnsi="Times New Roman" w:cs="Times New Roman"/>
          <w:sz w:val="28"/>
        </w:rPr>
        <w:t xml:space="preserve"> у</w:t>
      </w:r>
      <w:r w:rsidR="00E85C3A" w:rsidRPr="00211808">
        <w:rPr>
          <w:rFonts w:ascii="Times New Roman" w:hAnsi="Times New Roman" w:cs="Times New Roman"/>
          <w:sz w:val="28"/>
        </w:rPr>
        <w:t xml:space="preserve">станавливается </w:t>
      </w:r>
      <w:r w:rsidRPr="00211808">
        <w:rPr>
          <w:rFonts w:ascii="Times New Roman" w:hAnsi="Times New Roman" w:cs="Times New Roman"/>
          <w:sz w:val="28"/>
        </w:rPr>
        <w:t>в следующем размере:</w:t>
      </w:r>
    </w:p>
    <w:p w14:paraId="0C8CCC2C" w14:textId="77777777" w:rsidR="002B3CA9" w:rsidRPr="00211808" w:rsidRDefault="002B3CA9" w:rsidP="002B3CA9">
      <w:pPr>
        <w:pStyle w:val="ConsPlusNormal"/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</w:rPr>
      </w:pPr>
    </w:p>
    <w:tbl>
      <w:tblPr>
        <w:tblStyle w:val="a6"/>
        <w:tblW w:w="9214" w:type="dxa"/>
        <w:tblInd w:w="-5" w:type="dxa"/>
        <w:tblLook w:val="04A0" w:firstRow="1" w:lastRow="0" w:firstColumn="1" w:lastColumn="0" w:noHBand="0" w:noVBand="1"/>
      </w:tblPr>
      <w:tblGrid>
        <w:gridCol w:w="851"/>
        <w:gridCol w:w="4819"/>
        <w:gridCol w:w="3544"/>
      </w:tblGrid>
      <w:tr w:rsidR="002B3CA9" w:rsidRPr="00211808" w14:paraId="33978215" w14:textId="77777777" w:rsidTr="00333119">
        <w:tc>
          <w:tcPr>
            <w:tcW w:w="851" w:type="dxa"/>
            <w:vAlign w:val="center"/>
          </w:tcPr>
          <w:p w14:paraId="10817B2B" w14:textId="77777777" w:rsidR="002B3CA9" w:rsidRPr="00211808" w:rsidRDefault="002B3CA9" w:rsidP="00333119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4819" w:type="dxa"/>
            <w:vAlign w:val="center"/>
          </w:tcPr>
          <w:p w14:paraId="525EE987" w14:textId="77777777" w:rsidR="002B3CA9" w:rsidRPr="00211808" w:rsidRDefault="002B3CA9" w:rsidP="00333119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Группы должностей муниципальной службы</w:t>
            </w:r>
          </w:p>
        </w:tc>
        <w:tc>
          <w:tcPr>
            <w:tcW w:w="3544" w:type="dxa"/>
            <w:vAlign w:val="center"/>
          </w:tcPr>
          <w:p w14:paraId="1E31AFC5" w14:textId="77777777" w:rsidR="002B3CA9" w:rsidRPr="00211808" w:rsidRDefault="00F64E08" w:rsidP="00333119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Размер</w:t>
            </w:r>
            <w:r w:rsidR="002B3CA9" w:rsidRPr="00211808">
              <w:rPr>
                <w:rFonts w:ascii="Times New Roman" w:hAnsi="Times New Roman" w:cs="Times New Roman"/>
                <w:sz w:val="28"/>
              </w:rPr>
              <w:t xml:space="preserve"> надбавки к</w:t>
            </w:r>
            <w:r w:rsidR="00133181" w:rsidRPr="00211808">
              <w:rPr>
                <w:rFonts w:ascii="Times New Roman" w:hAnsi="Times New Roman" w:cs="Times New Roman"/>
                <w:sz w:val="28"/>
              </w:rPr>
              <w:t xml:space="preserve"> должностному</w:t>
            </w:r>
            <w:r w:rsidR="002B3CA9" w:rsidRPr="00211808">
              <w:rPr>
                <w:rFonts w:ascii="Times New Roman" w:hAnsi="Times New Roman" w:cs="Times New Roman"/>
                <w:sz w:val="28"/>
              </w:rPr>
              <w:t xml:space="preserve"> окладу</w:t>
            </w:r>
          </w:p>
          <w:p w14:paraId="7330D63B" w14:textId="77777777" w:rsidR="00F64E08" w:rsidRPr="00211808" w:rsidRDefault="00F64E08" w:rsidP="00333119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(процентов)</w:t>
            </w:r>
          </w:p>
        </w:tc>
      </w:tr>
      <w:tr w:rsidR="003450CF" w:rsidRPr="00211808" w14:paraId="4EC71ADE" w14:textId="77777777" w:rsidTr="00333119">
        <w:tc>
          <w:tcPr>
            <w:tcW w:w="851" w:type="dxa"/>
            <w:vAlign w:val="center"/>
          </w:tcPr>
          <w:p w14:paraId="566621CA" w14:textId="77777777" w:rsidR="003450CF" w:rsidRPr="003450CF" w:rsidRDefault="003450CF" w:rsidP="00333119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14:paraId="272B2B22" w14:textId="77777777" w:rsidR="003450CF" w:rsidRPr="003450CF" w:rsidRDefault="003450CF" w:rsidP="00333119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3E228EA5" w14:textId="77777777" w:rsidR="002276F0" w:rsidRPr="003450CF" w:rsidRDefault="002276F0" w:rsidP="002276F0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3CA9" w:rsidRPr="00211808" w14:paraId="48B5788C" w14:textId="77777777" w:rsidTr="00333119">
        <w:tc>
          <w:tcPr>
            <w:tcW w:w="851" w:type="dxa"/>
          </w:tcPr>
          <w:p w14:paraId="475EA910" w14:textId="77777777" w:rsidR="002B3CA9" w:rsidRPr="00211808" w:rsidRDefault="002B3CA9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819" w:type="dxa"/>
          </w:tcPr>
          <w:p w14:paraId="1588B2AB" w14:textId="77777777" w:rsidR="002B3CA9" w:rsidRPr="00211808" w:rsidRDefault="002B3CA9" w:rsidP="002B3CA9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Высшая</w:t>
            </w:r>
          </w:p>
        </w:tc>
        <w:tc>
          <w:tcPr>
            <w:tcW w:w="3544" w:type="dxa"/>
          </w:tcPr>
          <w:p w14:paraId="383AF428" w14:textId="03D40894" w:rsidR="002B3CA9" w:rsidRPr="00211808" w:rsidRDefault="007F391D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</w:t>
            </w:r>
            <w:r w:rsidR="00D715FB" w:rsidRPr="0021180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C74554">
              <w:rPr>
                <w:rFonts w:ascii="Times New Roman" w:hAnsi="Times New Roman" w:cs="Times New Roman"/>
                <w:sz w:val="28"/>
              </w:rPr>
              <w:t>8</w:t>
            </w:r>
            <w:r w:rsidR="00F64E08" w:rsidRPr="00211808">
              <w:rPr>
                <w:rFonts w:ascii="Times New Roman" w:hAnsi="Times New Roman" w:cs="Times New Roman"/>
                <w:sz w:val="28"/>
              </w:rPr>
              <w:t>0</w:t>
            </w:r>
            <w:r w:rsidR="00D715FB" w:rsidRPr="0021180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2B3CA9" w:rsidRPr="00211808" w14:paraId="52E3E92E" w14:textId="77777777" w:rsidTr="00333119">
        <w:tc>
          <w:tcPr>
            <w:tcW w:w="851" w:type="dxa"/>
          </w:tcPr>
          <w:p w14:paraId="74DE80C7" w14:textId="77777777" w:rsidR="002B3CA9" w:rsidRPr="00211808" w:rsidRDefault="002B3CA9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819" w:type="dxa"/>
          </w:tcPr>
          <w:p w14:paraId="16FF3E0B" w14:textId="77777777" w:rsidR="002B3CA9" w:rsidRPr="00211808" w:rsidRDefault="002B3CA9" w:rsidP="002B3CA9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Главная</w:t>
            </w:r>
          </w:p>
        </w:tc>
        <w:tc>
          <w:tcPr>
            <w:tcW w:w="3544" w:type="dxa"/>
          </w:tcPr>
          <w:p w14:paraId="58FBE743" w14:textId="2ED55763" w:rsidR="002B3CA9" w:rsidRPr="00211808" w:rsidRDefault="007F391D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до </w:t>
            </w:r>
            <w:r w:rsidR="00C74554">
              <w:rPr>
                <w:rFonts w:ascii="Times New Roman" w:hAnsi="Times New Roman" w:cs="Times New Roman"/>
                <w:sz w:val="28"/>
              </w:rPr>
              <w:t>7</w:t>
            </w:r>
            <w:r w:rsidR="00F64E08" w:rsidRPr="00211808">
              <w:rPr>
                <w:rFonts w:ascii="Times New Roman" w:hAnsi="Times New Roman" w:cs="Times New Roman"/>
                <w:sz w:val="28"/>
              </w:rPr>
              <w:t>0</w:t>
            </w:r>
            <w:r w:rsidR="00D715FB" w:rsidRPr="0021180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2B3CA9" w:rsidRPr="00211808" w14:paraId="3D6FE24B" w14:textId="77777777" w:rsidTr="00333119">
        <w:tc>
          <w:tcPr>
            <w:tcW w:w="851" w:type="dxa"/>
          </w:tcPr>
          <w:p w14:paraId="0C755C83" w14:textId="77777777" w:rsidR="002B3CA9" w:rsidRPr="00211808" w:rsidRDefault="002B3CA9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819" w:type="dxa"/>
          </w:tcPr>
          <w:p w14:paraId="0D6AB60E" w14:textId="77777777" w:rsidR="002B3CA9" w:rsidRPr="00211808" w:rsidRDefault="00F64E08" w:rsidP="002B3CA9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Ведущая</w:t>
            </w:r>
          </w:p>
        </w:tc>
        <w:tc>
          <w:tcPr>
            <w:tcW w:w="3544" w:type="dxa"/>
          </w:tcPr>
          <w:p w14:paraId="51D6EDDC" w14:textId="77777777" w:rsidR="002B3CA9" w:rsidRPr="00211808" w:rsidRDefault="007F391D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 6</w:t>
            </w:r>
            <w:r w:rsidR="00F64E08" w:rsidRPr="00211808">
              <w:rPr>
                <w:rFonts w:ascii="Times New Roman" w:hAnsi="Times New Roman" w:cs="Times New Roman"/>
                <w:sz w:val="28"/>
              </w:rPr>
              <w:t>0</w:t>
            </w:r>
            <w:r w:rsidR="00D715FB" w:rsidRPr="0021180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2B3CA9" w:rsidRPr="00211808" w14:paraId="65085C46" w14:textId="77777777" w:rsidTr="00333119">
        <w:tc>
          <w:tcPr>
            <w:tcW w:w="851" w:type="dxa"/>
          </w:tcPr>
          <w:p w14:paraId="08493B21" w14:textId="77777777" w:rsidR="002B3CA9" w:rsidRPr="00211808" w:rsidRDefault="002B3CA9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819" w:type="dxa"/>
          </w:tcPr>
          <w:p w14:paraId="7C6E1955" w14:textId="77777777" w:rsidR="002B3CA9" w:rsidRPr="00211808" w:rsidRDefault="00F64E08" w:rsidP="002B3CA9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Старшая</w:t>
            </w:r>
          </w:p>
        </w:tc>
        <w:tc>
          <w:tcPr>
            <w:tcW w:w="3544" w:type="dxa"/>
          </w:tcPr>
          <w:p w14:paraId="26CEC27F" w14:textId="77777777" w:rsidR="002B3CA9" w:rsidRPr="00211808" w:rsidRDefault="007F391D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до</w:t>
            </w:r>
            <w:r w:rsidR="00D715FB" w:rsidRPr="00211808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  <w:r w:rsidR="00F64E08" w:rsidRPr="00211808">
              <w:rPr>
                <w:rFonts w:ascii="Times New Roman" w:hAnsi="Times New Roman" w:cs="Times New Roman"/>
                <w:sz w:val="28"/>
              </w:rPr>
              <w:t>0</w:t>
            </w:r>
            <w:r w:rsidR="00D715FB" w:rsidRPr="00211808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2B3CA9" w:rsidRPr="00211808" w14:paraId="7FEC5946" w14:textId="77777777" w:rsidTr="00333119">
        <w:tc>
          <w:tcPr>
            <w:tcW w:w="851" w:type="dxa"/>
          </w:tcPr>
          <w:p w14:paraId="0CC8D6FA" w14:textId="77777777" w:rsidR="002B3CA9" w:rsidRPr="00211808" w:rsidRDefault="002B3CA9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819" w:type="dxa"/>
          </w:tcPr>
          <w:p w14:paraId="0FEBFDBB" w14:textId="77777777" w:rsidR="002B3CA9" w:rsidRPr="00211808" w:rsidRDefault="00F64E08" w:rsidP="002B3CA9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Младшая</w:t>
            </w:r>
          </w:p>
        </w:tc>
        <w:tc>
          <w:tcPr>
            <w:tcW w:w="3544" w:type="dxa"/>
          </w:tcPr>
          <w:p w14:paraId="6B71984B" w14:textId="77777777" w:rsidR="002B3CA9" w:rsidRPr="00211808" w:rsidRDefault="00A3749E" w:rsidP="00F64E08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211808">
              <w:rPr>
                <w:rFonts w:ascii="Times New Roman" w:hAnsi="Times New Roman" w:cs="Times New Roman"/>
                <w:sz w:val="28"/>
              </w:rPr>
              <w:t>д</w:t>
            </w:r>
            <w:r w:rsidR="00F64E08" w:rsidRPr="00211808">
              <w:rPr>
                <w:rFonts w:ascii="Times New Roman" w:hAnsi="Times New Roman" w:cs="Times New Roman"/>
                <w:sz w:val="28"/>
              </w:rPr>
              <w:t xml:space="preserve">о </w:t>
            </w:r>
            <w:r w:rsidR="007F391D">
              <w:rPr>
                <w:rFonts w:ascii="Times New Roman" w:hAnsi="Times New Roman" w:cs="Times New Roman"/>
                <w:sz w:val="28"/>
              </w:rPr>
              <w:t>3</w:t>
            </w:r>
            <w:r w:rsidR="00F64E08" w:rsidRPr="00211808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</w:tbl>
    <w:p w14:paraId="2929BF27" w14:textId="77777777" w:rsidR="00F64E08" w:rsidRPr="00211808" w:rsidRDefault="00F64E08" w:rsidP="00F64E0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</w:rPr>
      </w:pPr>
    </w:p>
    <w:p w14:paraId="41970439" w14:textId="77777777" w:rsidR="00B35DDB" w:rsidRPr="00211808" w:rsidRDefault="00E85C3A" w:rsidP="00D30C80">
      <w:pPr>
        <w:pStyle w:val="ConsPlusNormal"/>
        <w:numPr>
          <w:ilvl w:val="0"/>
          <w:numId w:val="15"/>
        </w:numPr>
        <w:tabs>
          <w:tab w:val="left" w:pos="1134"/>
        </w:tabs>
        <w:adjustRightInd/>
        <w:ind w:left="0" w:firstLine="709"/>
        <w:jc w:val="both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Конкретный размер е</w:t>
      </w:r>
      <w:r w:rsidR="00133181" w:rsidRPr="00211808">
        <w:rPr>
          <w:rFonts w:ascii="Times New Roman" w:hAnsi="Times New Roman" w:cs="Times New Roman"/>
          <w:sz w:val="28"/>
        </w:rPr>
        <w:t>жемесячн</w:t>
      </w:r>
      <w:r w:rsidRPr="00211808">
        <w:rPr>
          <w:rFonts w:ascii="Times New Roman" w:hAnsi="Times New Roman" w:cs="Times New Roman"/>
          <w:sz w:val="28"/>
        </w:rPr>
        <w:t>ой</w:t>
      </w:r>
      <w:r w:rsidR="00B35DDB" w:rsidRPr="00211808">
        <w:rPr>
          <w:rFonts w:ascii="Times New Roman" w:hAnsi="Times New Roman" w:cs="Times New Roman"/>
          <w:sz w:val="28"/>
        </w:rPr>
        <w:t xml:space="preserve"> надбавк</w:t>
      </w:r>
      <w:r w:rsidRPr="00211808">
        <w:rPr>
          <w:rFonts w:ascii="Times New Roman" w:hAnsi="Times New Roman" w:cs="Times New Roman"/>
          <w:sz w:val="28"/>
        </w:rPr>
        <w:t>и</w:t>
      </w:r>
      <w:r w:rsidR="00133181" w:rsidRPr="00211808">
        <w:rPr>
          <w:rFonts w:ascii="Times New Roman" w:hAnsi="Times New Roman" w:cs="Times New Roman"/>
          <w:sz w:val="28"/>
        </w:rPr>
        <w:t xml:space="preserve"> к должностному окладу за особые условия работы </w:t>
      </w:r>
      <w:r w:rsidRPr="00211808">
        <w:rPr>
          <w:rFonts w:ascii="Times New Roman" w:hAnsi="Times New Roman" w:cs="Times New Roman"/>
          <w:sz w:val="28"/>
        </w:rPr>
        <w:t>определяется (изменяется) в зависимости от уровня профессиональной подготовки, степени квалификации, своевременности, оперативности и качества исполнения обязанностей, а также выполнения работ высокой напряженности и</w:t>
      </w:r>
      <w:r w:rsidR="00B35DDB" w:rsidRPr="00211808">
        <w:rPr>
          <w:rFonts w:ascii="Times New Roman" w:hAnsi="Times New Roman" w:cs="Times New Roman"/>
          <w:sz w:val="28"/>
        </w:rPr>
        <w:t xml:space="preserve"> </w:t>
      </w:r>
      <w:r w:rsidRPr="00211808">
        <w:rPr>
          <w:rFonts w:ascii="Times New Roman" w:hAnsi="Times New Roman" w:cs="Times New Roman"/>
          <w:sz w:val="28"/>
        </w:rPr>
        <w:t>интенсивности (систематическое выполнение срочных и неотложных поручений и работ, требующих повышенного внимания)</w:t>
      </w:r>
      <w:r w:rsidR="00210F4B" w:rsidRPr="00211808">
        <w:rPr>
          <w:rFonts w:ascii="Times New Roman" w:hAnsi="Times New Roman" w:cs="Times New Roman"/>
          <w:sz w:val="28"/>
        </w:rPr>
        <w:t xml:space="preserve"> и устанавливается распоряжением главы муниципального образования</w:t>
      </w:r>
      <w:r w:rsidR="00B35DDB" w:rsidRPr="00211808">
        <w:rPr>
          <w:rFonts w:ascii="Times New Roman" w:hAnsi="Times New Roman" w:cs="Times New Roman"/>
          <w:sz w:val="28"/>
        </w:rPr>
        <w:t>.</w:t>
      </w:r>
    </w:p>
    <w:p w14:paraId="5989DC5E" w14:textId="77777777" w:rsidR="00133181" w:rsidRPr="00211808" w:rsidRDefault="00133181" w:rsidP="00D30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75BFA9B" w14:textId="085CFE85" w:rsidR="00BE43A2" w:rsidRPr="007F391D" w:rsidRDefault="00AC3A54" w:rsidP="007F391D">
      <w:pPr>
        <w:pStyle w:val="a5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z w:val="28"/>
        </w:rPr>
      </w:pPr>
      <w:r w:rsidRPr="007F391D">
        <w:rPr>
          <w:rFonts w:ascii="Times New Roman" w:hAnsi="Times New Roman" w:cs="Times New Roman"/>
          <w:b/>
          <w:sz w:val="28"/>
          <w:szCs w:val="28"/>
        </w:rPr>
        <w:t>С</w:t>
      </w:r>
      <w:r w:rsidR="00D724A3" w:rsidRPr="007F391D">
        <w:rPr>
          <w:rFonts w:ascii="Times New Roman" w:hAnsi="Times New Roman" w:cs="Times New Roman"/>
          <w:b/>
          <w:sz w:val="28"/>
          <w:szCs w:val="28"/>
        </w:rPr>
        <w:t xml:space="preserve">татья </w:t>
      </w:r>
      <w:r w:rsidR="00070DF0">
        <w:rPr>
          <w:rFonts w:ascii="Times New Roman" w:hAnsi="Times New Roman" w:cs="Times New Roman"/>
          <w:b/>
          <w:sz w:val="28"/>
          <w:szCs w:val="28"/>
        </w:rPr>
        <w:t>9</w:t>
      </w:r>
      <w:r w:rsidRPr="007F39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F391D">
        <w:rPr>
          <w:rFonts w:ascii="Times New Roman" w:hAnsi="Times New Roman" w:cs="Times New Roman"/>
          <w:b/>
          <w:sz w:val="28"/>
        </w:rPr>
        <w:t>Е</w:t>
      </w:r>
      <w:r w:rsidR="00B656B2" w:rsidRPr="007F391D">
        <w:rPr>
          <w:rFonts w:ascii="Times New Roman" w:hAnsi="Times New Roman" w:cs="Times New Roman"/>
          <w:b/>
          <w:sz w:val="28"/>
        </w:rPr>
        <w:t>жемесячно</w:t>
      </w:r>
      <w:r w:rsidRPr="007F391D">
        <w:rPr>
          <w:rFonts w:ascii="Times New Roman" w:hAnsi="Times New Roman" w:cs="Times New Roman"/>
          <w:b/>
          <w:sz w:val="28"/>
        </w:rPr>
        <w:t>е денежного поощрение</w:t>
      </w:r>
    </w:p>
    <w:p w14:paraId="7EA9FFEB" w14:textId="77777777" w:rsidR="00BC4186" w:rsidRPr="00211808" w:rsidRDefault="00BC4186" w:rsidP="00687418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</w:p>
    <w:p w14:paraId="5ACBE4FD" w14:textId="77777777" w:rsidR="00AC3A54" w:rsidRPr="00211808" w:rsidRDefault="001827F2" w:rsidP="00687418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Установить е</w:t>
      </w:r>
      <w:r w:rsidR="00AC3A54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жемесячно</w:t>
      </w:r>
      <w:r w:rsidR="0062576D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AC3A54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денежно</w:t>
      </w:r>
      <w:r w:rsidR="0062576D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AC3A54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поощрени</w:t>
      </w:r>
      <w:r w:rsidR="0062576D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2C5860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A655A" w:rsidRPr="00211808">
        <w:rPr>
          <w:rFonts w:ascii="Times New Roman" w:hAnsi="Times New Roman" w:cs="Times New Roman"/>
          <w:sz w:val="28"/>
        </w:rPr>
        <w:t>м</w:t>
      </w:r>
      <w:r w:rsidR="000C495B" w:rsidRPr="00211808">
        <w:rPr>
          <w:rFonts w:ascii="Times New Roman" w:hAnsi="Times New Roman" w:cs="Times New Roman"/>
          <w:sz w:val="28"/>
        </w:rPr>
        <w:t>униципальн</w:t>
      </w:r>
      <w:r w:rsidR="00473144" w:rsidRPr="00211808">
        <w:rPr>
          <w:rFonts w:ascii="Times New Roman" w:hAnsi="Times New Roman" w:cs="Times New Roman"/>
          <w:sz w:val="28"/>
        </w:rPr>
        <w:t>ого</w:t>
      </w:r>
      <w:r w:rsidR="000C495B" w:rsidRPr="00211808">
        <w:rPr>
          <w:rFonts w:ascii="Times New Roman" w:hAnsi="Times New Roman" w:cs="Times New Roman"/>
          <w:sz w:val="28"/>
        </w:rPr>
        <w:t xml:space="preserve"> служащ</w:t>
      </w:r>
      <w:r w:rsidR="00473144" w:rsidRPr="00211808">
        <w:rPr>
          <w:rFonts w:ascii="Times New Roman" w:hAnsi="Times New Roman" w:cs="Times New Roman"/>
          <w:sz w:val="28"/>
        </w:rPr>
        <w:t>его</w:t>
      </w:r>
      <w:r w:rsidR="000C495B" w:rsidRPr="00211808">
        <w:rPr>
          <w:rFonts w:ascii="Times New Roman" w:hAnsi="Times New Roman" w:cs="Times New Roman"/>
          <w:sz w:val="28"/>
        </w:rPr>
        <w:t xml:space="preserve"> </w:t>
      </w:r>
      <w:r w:rsidR="00133181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размере</w:t>
      </w:r>
      <w:r w:rsidR="0062576D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F391D">
        <w:rPr>
          <w:rFonts w:ascii="Times New Roman" w:eastAsia="Times New Roman" w:hAnsi="Times New Roman" w:cs="Times New Roman"/>
          <w:sz w:val="28"/>
          <w:szCs w:val="20"/>
          <w:lang w:eastAsia="ru-RU"/>
        </w:rPr>
        <w:t>25%</w:t>
      </w:r>
      <w:r w:rsidR="007327FD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должностного оклада.</w:t>
      </w:r>
    </w:p>
    <w:p w14:paraId="5B1C993F" w14:textId="77777777" w:rsidR="0061110D" w:rsidRPr="00211808" w:rsidRDefault="0061110D" w:rsidP="00732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FEFD5" w14:textId="068C7E68" w:rsidR="00BE43A2" w:rsidRPr="007F391D" w:rsidRDefault="005A655A" w:rsidP="007F3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7F3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070D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0B260B" w:rsidRPr="007F3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D5C32" w:rsidRPr="007F391D">
        <w:rPr>
          <w:rFonts w:ascii="Times New Roman" w:hAnsi="Times New Roman" w:cs="Times New Roman"/>
          <w:b/>
          <w:sz w:val="28"/>
        </w:rPr>
        <w:t>Премия за выполнение особо важных и сложных заданий</w:t>
      </w:r>
    </w:p>
    <w:p w14:paraId="1110B871" w14:textId="77777777" w:rsidR="00BC4186" w:rsidRPr="00211808" w:rsidRDefault="00BC4186" w:rsidP="00544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80767B" w14:textId="77777777" w:rsidR="00263AA6" w:rsidRPr="00211808" w:rsidRDefault="00BC4186" w:rsidP="00BC41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808">
        <w:rPr>
          <w:rFonts w:ascii="Times New Roman" w:hAnsi="Times New Roman" w:cs="Times New Roman"/>
          <w:sz w:val="28"/>
        </w:rPr>
        <w:t>Муниципальному служащему выплачивается п</w:t>
      </w:r>
      <w:r w:rsidRPr="00211808">
        <w:rPr>
          <w:rFonts w:ascii="Times New Roman" w:hAnsi="Times New Roman" w:cs="Times New Roman"/>
          <w:bCs/>
          <w:sz w:val="28"/>
          <w:szCs w:val="28"/>
        </w:rPr>
        <w:t xml:space="preserve">ремия за выполнение особо важных и сложных заданий, </w:t>
      </w:r>
      <w:r w:rsidRPr="00211808">
        <w:rPr>
          <w:rFonts w:ascii="Times New Roman" w:hAnsi="Times New Roman" w:cs="Times New Roman"/>
          <w:sz w:val="28"/>
        </w:rPr>
        <w:t xml:space="preserve">порядок и размер выплаты которой определяется </w:t>
      </w:r>
      <w:r w:rsidR="007327FD" w:rsidRPr="00211808"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5A655A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 w:rsidR="00910CDD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0C495B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A655A" w:rsidRPr="00211808">
        <w:rPr>
          <w:rFonts w:ascii="Times New Roman" w:eastAsia="Times New Roman" w:hAnsi="Times New Roman" w:cs="Times New Roman"/>
          <w:sz w:val="28"/>
          <w:szCs w:val="20"/>
          <w:lang w:eastAsia="ru-RU"/>
        </w:rPr>
        <w:t>к настоящему положению.</w:t>
      </w:r>
    </w:p>
    <w:p w14:paraId="604E25B2" w14:textId="77777777" w:rsidR="00FB221C" w:rsidRPr="00211808" w:rsidRDefault="00FB221C" w:rsidP="00544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0915C6" w14:textId="35E931D8" w:rsidR="00263AA6" w:rsidRPr="007F391D" w:rsidRDefault="005A655A" w:rsidP="007F391D">
      <w:pPr>
        <w:pStyle w:val="a5"/>
        <w:spacing w:after="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F39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Статья 1</w:t>
      </w:r>
      <w:r w:rsidR="00070D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9D5C32" w:rsidRPr="007F39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63AA6" w:rsidRPr="007F39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Единовременная выплата при предоставлении ежегодного оплачиваемого отпуска</w:t>
      </w:r>
    </w:p>
    <w:p w14:paraId="44952D4A" w14:textId="77777777" w:rsidR="00C2160B" w:rsidRPr="00211808" w:rsidRDefault="00C2160B" w:rsidP="00C2160B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F739FD" w14:textId="77777777" w:rsidR="00C2160B" w:rsidRPr="00211808" w:rsidRDefault="00C2160B" w:rsidP="00C21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1808">
        <w:rPr>
          <w:rFonts w:ascii="Times New Roman" w:hAnsi="Times New Roman" w:cs="Times New Roman"/>
          <w:color w:val="000000" w:themeColor="text1"/>
          <w:sz w:val="28"/>
        </w:rPr>
        <w:t xml:space="preserve">Муниципальному служащему </w:t>
      </w:r>
      <w:r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ежегодного оплачиваемого отпуска </w:t>
      </w:r>
      <w:r w:rsidRPr="00211808">
        <w:rPr>
          <w:rFonts w:ascii="Times New Roman" w:hAnsi="Times New Roman" w:cs="Times New Roman"/>
          <w:color w:val="000000" w:themeColor="text1"/>
          <w:sz w:val="28"/>
        </w:rPr>
        <w:t>выплачивается один раз в год единовременная выплата,</w:t>
      </w:r>
      <w:r w:rsidRPr="002118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11808">
        <w:rPr>
          <w:rFonts w:ascii="Times New Roman" w:hAnsi="Times New Roman" w:cs="Times New Roman"/>
          <w:color w:val="000000" w:themeColor="text1"/>
          <w:sz w:val="28"/>
        </w:rPr>
        <w:t xml:space="preserve">порядок и размер выплаты которой определяется </w:t>
      </w:r>
      <w:r w:rsidRPr="002118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согласно приложению </w:t>
      </w:r>
      <w:r w:rsidRPr="002118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№ </w:t>
      </w:r>
      <w:r w:rsidR="00910CDD" w:rsidRPr="002118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3</w:t>
      </w:r>
      <w:r w:rsidRPr="002118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к настоящему положению.</w:t>
      </w:r>
    </w:p>
    <w:p w14:paraId="0C786B0A" w14:textId="77777777" w:rsidR="00C954CA" w:rsidRPr="00211808" w:rsidRDefault="00C954CA" w:rsidP="00C2160B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AF2718" w14:textId="3C6E0122" w:rsidR="0033148C" w:rsidRPr="00A14C7E" w:rsidRDefault="00FB7BDA" w:rsidP="00A14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4C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112F8B" w:rsidRPr="00A14C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татья 1</w:t>
      </w:r>
      <w:r w:rsidR="00070D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33148C" w:rsidRPr="00A14C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A14C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Материальная помощь</w:t>
      </w:r>
    </w:p>
    <w:p w14:paraId="147B69A3" w14:textId="77777777" w:rsidR="00C2160B" w:rsidRPr="00211808" w:rsidRDefault="00C2160B" w:rsidP="006874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90423F" w14:textId="77777777" w:rsidR="00C2160B" w:rsidRPr="00211808" w:rsidRDefault="00C2160B" w:rsidP="00C216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1808">
        <w:rPr>
          <w:rFonts w:ascii="Times New Roman" w:hAnsi="Times New Roman" w:cs="Times New Roman"/>
          <w:color w:val="000000" w:themeColor="text1"/>
          <w:sz w:val="28"/>
        </w:rPr>
        <w:t>Муниципальному служащему выплачивается материальная помощь</w:t>
      </w:r>
      <w:r w:rsidRPr="002118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211808">
        <w:rPr>
          <w:rFonts w:ascii="Times New Roman" w:hAnsi="Times New Roman" w:cs="Times New Roman"/>
          <w:color w:val="000000" w:themeColor="text1"/>
          <w:sz w:val="28"/>
        </w:rPr>
        <w:t xml:space="preserve">порядок и размер выплаты которой определяется </w:t>
      </w:r>
      <w:r w:rsidRPr="002118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согласно приложению </w:t>
      </w:r>
      <w:r w:rsidRPr="002118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№ </w:t>
      </w:r>
      <w:r w:rsidR="00910CDD" w:rsidRPr="002118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4</w:t>
      </w:r>
      <w:r w:rsidRPr="002118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к настоящему положению.</w:t>
      </w:r>
    </w:p>
    <w:p w14:paraId="024A45EE" w14:textId="77777777" w:rsidR="00C21378" w:rsidRPr="00211808" w:rsidRDefault="00C21378" w:rsidP="0068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7669632C" w14:textId="7F5F41F9" w:rsidR="00A85856" w:rsidRPr="00A14C7E" w:rsidRDefault="00A85856" w:rsidP="00A14C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14C7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="00112F8B" w:rsidRPr="00A14C7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татья 1</w:t>
      </w:r>
      <w:r w:rsidR="00070D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A14C7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2C5860" w:rsidRPr="00A14C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Финансирование расходов</w:t>
      </w:r>
    </w:p>
    <w:p w14:paraId="440E732A" w14:textId="77777777" w:rsidR="00C2160B" w:rsidRPr="00211808" w:rsidRDefault="00C2160B" w:rsidP="006874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64FD7A" w14:textId="77777777" w:rsidR="0033148C" w:rsidRPr="00211808" w:rsidRDefault="002C5860" w:rsidP="00253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расходов на выплату денежного содержания </w:t>
      </w:r>
      <w:r w:rsidR="000C495B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</w:t>
      </w:r>
      <w:r w:rsidR="00CD620B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C495B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</w:t>
      </w:r>
      <w:r w:rsidR="00CD620B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E51C50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160B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существляется </w:t>
      </w:r>
      <w:r w:rsidR="00C2160B"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пределах средств </w:t>
      </w:r>
      <w:r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бюджета</w:t>
      </w:r>
      <w:r w:rsidR="00E5617A" w:rsidRPr="00E5617A">
        <w:rPr>
          <w:rFonts w:ascii="Times New Roman" w:hAnsi="Times New Roman" w:cs="Times New Roman"/>
          <w:sz w:val="28"/>
          <w:szCs w:val="28"/>
        </w:rPr>
        <w:t xml:space="preserve"> </w:t>
      </w:r>
      <w:r w:rsidR="00E5617A">
        <w:rPr>
          <w:rFonts w:ascii="Times New Roman" w:hAnsi="Times New Roman" w:cs="Times New Roman"/>
          <w:sz w:val="28"/>
          <w:szCs w:val="28"/>
        </w:rPr>
        <w:t xml:space="preserve">в размере 37 должностных окладов с учетом районного коэффициента. </w:t>
      </w:r>
    </w:p>
    <w:p w14:paraId="325D2EC0" w14:textId="77777777" w:rsidR="003A3F1B" w:rsidRPr="00211808" w:rsidRDefault="003A3F1B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D75849" w14:textId="77777777" w:rsidR="00C875CB" w:rsidRPr="00211808" w:rsidRDefault="00C875CB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875CB" w:rsidRPr="00211808" w:rsidSect="003A3F1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F62CEDF" w14:textId="77777777" w:rsidR="003A3F1B" w:rsidRPr="00211808" w:rsidRDefault="00B07EBC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8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CA71F80" w14:textId="77777777" w:rsidR="003A3F1B" w:rsidRPr="00211808" w:rsidRDefault="003A3F1B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7026D9" w14:textId="77777777" w:rsidR="00C2160B" w:rsidRDefault="00C2160B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8F3943" w14:textId="77777777" w:rsidR="00211808" w:rsidRDefault="00211808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947E6F" w14:textId="77777777" w:rsidR="00211808" w:rsidRDefault="00211808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C3198E" w14:textId="77777777" w:rsidR="00211808" w:rsidRDefault="00211808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B81D06" w14:textId="77777777" w:rsidR="00211808" w:rsidRDefault="00211808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3E511D" w14:textId="77777777" w:rsidR="00211808" w:rsidRPr="00211808" w:rsidRDefault="00211808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BA8885" w14:textId="77777777" w:rsidR="00C875CB" w:rsidRPr="00211808" w:rsidRDefault="00C875CB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143EFF" w14:textId="77777777" w:rsidR="007327FD" w:rsidRDefault="007327FD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C16698" w14:textId="77777777" w:rsidR="007327FD" w:rsidRDefault="007327FD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89CAA3" w14:textId="77777777" w:rsidR="007327FD" w:rsidRDefault="007327FD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2F7488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64A6B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B1B504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A16E3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CB5AD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62A0AD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BAE184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A6889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760C19" w14:textId="0472F30F" w:rsidR="003450CF" w:rsidRDefault="003450CF" w:rsidP="00070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E334D4" w14:textId="77777777" w:rsidR="00070DF0" w:rsidRDefault="00070DF0" w:rsidP="00070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D9964F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682792" w14:textId="77777777" w:rsidR="003450CF" w:rsidRDefault="003450CF" w:rsidP="003A3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6D308E" w14:textId="77777777" w:rsidR="00665C60" w:rsidRDefault="00665C60" w:rsidP="00910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C254BB" w14:textId="77777777" w:rsidR="00665C60" w:rsidRDefault="00665C60" w:rsidP="00910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7077B5" w14:textId="77777777" w:rsidR="00665C60" w:rsidRDefault="00665C60" w:rsidP="00910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495999" w14:textId="77777777" w:rsidR="00665C60" w:rsidRDefault="00665C60" w:rsidP="00910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C2E1D5" w14:textId="4EAD23F5" w:rsidR="00FB221C" w:rsidRPr="00AC7EB5" w:rsidRDefault="00FB221C" w:rsidP="00910C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EB5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14:paraId="555E8165" w14:textId="2E60B8E7" w:rsidR="002C5860" w:rsidRPr="00AC7EB5" w:rsidRDefault="00FB221C" w:rsidP="00910CDD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AC7EB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ложению</w:t>
      </w:r>
      <w:r w:rsidR="00910CDD">
        <w:rPr>
          <w:rFonts w:ascii="Times New Roman" w:hAnsi="Times New Roman" w:cs="Times New Roman"/>
          <w:sz w:val="28"/>
          <w:szCs w:val="28"/>
        </w:rPr>
        <w:t xml:space="preserve"> о денежном </w:t>
      </w:r>
      <w:r w:rsidR="00665C60">
        <w:rPr>
          <w:rFonts w:ascii="Times New Roman" w:hAnsi="Times New Roman" w:cs="Times New Roman"/>
          <w:sz w:val="28"/>
          <w:szCs w:val="28"/>
        </w:rPr>
        <w:t>с</w:t>
      </w:r>
      <w:r w:rsidR="00910CDD">
        <w:rPr>
          <w:rFonts w:ascii="Times New Roman" w:hAnsi="Times New Roman" w:cs="Times New Roman"/>
          <w:sz w:val="28"/>
          <w:szCs w:val="28"/>
        </w:rPr>
        <w:t>одержании</w:t>
      </w:r>
    </w:p>
    <w:p w14:paraId="2596D171" w14:textId="4B9E88D0" w:rsidR="00FB221C" w:rsidRPr="00AC7EB5" w:rsidRDefault="00FB221C" w:rsidP="00910CDD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AC7EB5">
        <w:rPr>
          <w:rFonts w:ascii="Times New Roman" w:hAnsi="Times New Roman" w:cs="Times New Roman"/>
          <w:sz w:val="28"/>
          <w:szCs w:val="28"/>
        </w:rPr>
        <w:t xml:space="preserve">от </w:t>
      </w:r>
      <w:r w:rsidR="00DB73B6">
        <w:rPr>
          <w:rFonts w:ascii="Times New Roman" w:hAnsi="Times New Roman" w:cs="Times New Roman"/>
          <w:sz w:val="28"/>
          <w:szCs w:val="28"/>
        </w:rPr>
        <w:t>14.102025</w:t>
      </w:r>
      <w:r w:rsidRPr="00AC7EB5">
        <w:rPr>
          <w:rFonts w:ascii="Times New Roman" w:hAnsi="Times New Roman" w:cs="Times New Roman"/>
          <w:sz w:val="28"/>
          <w:szCs w:val="28"/>
        </w:rPr>
        <w:t xml:space="preserve"> № </w:t>
      </w:r>
      <w:r w:rsidR="0059528C">
        <w:rPr>
          <w:rFonts w:ascii="Times New Roman" w:hAnsi="Times New Roman" w:cs="Times New Roman"/>
          <w:sz w:val="28"/>
          <w:szCs w:val="28"/>
        </w:rPr>
        <w:t>10</w:t>
      </w:r>
    </w:p>
    <w:p w14:paraId="25ED960C" w14:textId="77777777" w:rsidR="002C5860" w:rsidRDefault="002C5860" w:rsidP="00544A5E">
      <w:pPr>
        <w:pStyle w:val="ConsPlusNormal"/>
        <w:tabs>
          <w:tab w:val="left" w:pos="1134"/>
        </w:tabs>
        <w:adjustRightInd/>
        <w:rPr>
          <w:rFonts w:ascii="Times New Roman" w:hAnsi="Times New Roman" w:cs="Times New Roman"/>
          <w:sz w:val="28"/>
        </w:rPr>
        <w:sectPr w:rsidR="002C5860" w:rsidSect="003A3F1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6A21477" w14:textId="77777777" w:rsidR="003A3F1B" w:rsidRPr="00211808" w:rsidRDefault="003A3F1B" w:rsidP="00D30C80">
      <w:pPr>
        <w:pStyle w:val="ConsPlusNormal"/>
        <w:tabs>
          <w:tab w:val="left" w:pos="1134"/>
        </w:tabs>
        <w:adjustRightInd/>
        <w:ind w:firstLine="0"/>
        <w:rPr>
          <w:rFonts w:ascii="Times New Roman" w:hAnsi="Times New Roman" w:cs="Times New Roman"/>
          <w:sz w:val="28"/>
        </w:rPr>
        <w:sectPr w:rsidR="003A3F1B" w:rsidRPr="00211808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1FE064" w14:textId="77777777" w:rsidR="00070DF0" w:rsidRDefault="00070DF0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</w:p>
    <w:p w14:paraId="378BBF18" w14:textId="77777777" w:rsidR="00070DF0" w:rsidRDefault="00070DF0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</w:p>
    <w:p w14:paraId="2BB235E3" w14:textId="77777777" w:rsidR="00070DF0" w:rsidRDefault="00070DF0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</w:p>
    <w:p w14:paraId="32F7E55C" w14:textId="072EDBC8" w:rsidR="00910CDD" w:rsidRPr="00211808" w:rsidRDefault="00FB221C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Размеры</w:t>
      </w:r>
    </w:p>
    <w:p w14:paraId="6B26C2E0" w14:textId="77777777" w:rsidR="00910CDD" w:rsidRPr="00211808" w:rsidRDefault="00FB221C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</w:rPr>
        <w:t xml:space="preserve"> должностных окладов </w:t>
      </w:r>
      <w:r w:rsidR="000C495B" w:rsidRPr="00211808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14:paraId="490EFE04" w14:textId="77777777" w:rsidR="00C875CB" w:rsidRPr="00211808" w:rsidRDefault="00E51C50" w:rsidP="00A14C7E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 xml:space="preserve"> </w:t>
      </w:r>
      <w:r w:rsidR="00B82A38" w:rsidRPr="00211808">
        <w:rPr>
          <w:rFonts w:ascii="Times New Roman" w:hAnsi="Times New Roman" w:cs="Times New Roman"/>
          <w:sz w:val="28"/>
        </w:rPr>
        <w:t>в</w:t>
      </w:r>
      <w:r w:rsidR="00B82A38" w:rsidRPr="00211808">
        <w:t xml:space="preserve"> </w:t>
      </w:r>
      <w:r w:rsidR="00A14C7E"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5F33B5FE" w14:textId="77777777" w:rsidR="00C875CB" w:rsidRDefault="00C875CB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5812"/>
        <w:gridCol w:w="2687"/>
      </w:tblGrid>
      <w:tr w:rsidR="00C875CB" w14:paraId="06B8138F" w14:textId="77777777" w:rsidTr="00C875CB">
        <w:tc>
          <w:tcPr>
            <w:tcW w:w="846" w:type="dxa"/>
          </w:tcPr>
          <w:p w14:paraId="5DD9C99B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</w:tcPr>
          <w:p w14:paraId="07183493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87" w:type="dxa"/>
          </w:tcPr>
          <w:p w14:paraId="46A5A925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оклад </w:t>
            </w:r>
          </w:p>
          <w:p w14:paraId="5C56BDB1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C875CB" w14:paraId="58163161" w14:textId="77777777" w:rsidTr="00C875CB">
        <w:tc>
          <w:tcPr>
            <w:tcW w:w="846" w:type="dxa"/>
          </w:tcPr>
          <w:p w14:paraId="5ED309C6" w14:textId="77777777" w:rsidR="00C875CB" w:rsidRP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75C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812" w:type="dxa"/>
          </w:tcPr>
          <w:p w14:paraId="612ACCF1" w14:textId="77777777" w:rsidR="00C875CB" w:rsidRP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75C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87" w:type="dxa"/>
          </w:tcPr>
          <w:p w14:paraId="4205157D" w14:textId="77777777" w:rsidR="00C875CB" w:rsidRP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75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E7513" w14:paraId="3373A9F7" w14:textId="77777777" w:rsidTr="00C875CB">
        <w:tc>
          <w:tcPr>
            <w:tcW w:w="846" w:type="dxa"/>
          </w:tcPr>
          <w:p w14:paraId="66712F53" w14:textId="77777777" w:rsid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14:paraId="1F31823C" w14:textId="77777777" w:rsidR="00BE7513" w:rsidRPr="00BE7513" w:rsidRDefault="00A14C7E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E7513" w:rsidRPr="00BE75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2687" w:type="dxa"/>
          </w:tcPr>
          <w:p w14:paraId="495DEDAC" w14:textId="77777777" w:rsidR="00BE7513" w:rsidRDefault="00A14C7E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C7E">
              <w:rPr>
                <w:rFonts w:ascii="Times New Roman" w:hAnsi="Times New Roman" w:cs="Times New Roman"/>
                <w:sz w:val="28"/>
                <w:szCs w:val="28"/>
              </w:rPr>
              <w:t>25553</w:t>
            </w:r>
          </w:p>
        </w:tc>
      </w:tr>
      <w:tr w:rsidR="00BE7513" w14:paraId="7E7289D0" w14:textId="77777777" w:rsidTr="00C875CB">
        <w:tc>
          <w:tcPr>
            <w:tcW w:w="846" w:type="dxa"/>
          </w:tcPr>
          <w:p w14:paraId="774C3155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14:paraId="410D8A75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513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687" w:type="dxa"/>
          </w:tcPr>
          <w:p w14:paraId="3F8578A8" w14:textId="77777777" w:rsidR="00BE7513" w:rsidRDefault="00A14C7E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25429</w:t>
            </w:r>
          </w:p>
        </w:tc>
      </w:tr>
      <w:tr w:rsidR="00BE7513" w14:paraId="54EDBEF5" w14:textId="77777777" w:rsidTr="00C875CB">
        <w:tc>
          <w:tcPr>
            <w:tcW w:w="846" w:type="dxa"/>
          </w:tcPr>
          <w:p w14:paraId="0B1DE707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14:paraId="1534B1C4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513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687" w:type="dxa"/>
          </w:tcPr>
          <w:p w14:paraId="219464DA" w14:textId="77777777" w:rsidR="00BE7513" w:rsidRDefault="00A14C7E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20567</w:t>
            </w:r>
          </w:p>
        </w:tc>
      </w:tr>
    </w:tbl>
    <w:p w14:paraId="3FC3ACF2" w14:textId="77777777" w:rsidR="00C259AA" w:rsidRDefault="00C259AA" w:rsidP="00DB76E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0CEA7FD" w14:textId="77777777" w:rsidR="00C259AA" w:rsidRDefault="00C259AA" w:rsidP="00DB76E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30F7A37" w14:textId="77777777" w:rsidR="00FF6C03" w:rsidRDefault="00FF6C03" w:rsidP="00DB76E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3D059A3" w14:textId="77777777" w:rsidR="00CF5CFF" w:rsidRPr="00B07EBC" w:rsidRDefault="00CF5CFF" w:rsidP="00A3749E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0B0B8AE6" w14:textId="77777777" w:rsidR="00CF5CFF" w:rsidRDefault="00CF5CFF">
      <w:pPr>
        <w:rPr>
          <w:rFonts w:ascii="Times New Roman" w:hAnsi="Times New Roman" w:cs="Times New Roman"/>
          <w:sz w:val="28"/>
          <w:szCs w:val="28"/>
        </w:rPr>
        <w:sectPr w:rsidR="00CF5CFF" w:rsidSect="00CF5CF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4DC545F" w14:textId="77777777" w:rsidR="00CF5CFF" w:rsidRDefault="00CF5CFF" w:rsidP="00AE5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9DB0E8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73987970" w14:textId="77777777" w:rsidR="00BE7513" w:rsidRDefault="00BE7513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B77B0A1" w14:textId="77777777" w:rsidR="00BE7513" w:rsidRDefault="00BE7513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79BFDC8A" w14:textId="77777777" w:rsidR="00211808" w:rsidRDefault="0021180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07C81FC" w14:textId="77777777" w:rsidR="00211808" w:rsidRDefault="0021180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3937118" w14:textId="77777777" w:rsidR="00BE7513" w:rsidRDefault="00BE7513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A6689AC" w14:textId="77777777" w:rsidR="00BE7513" w:rsidRDefault="00BE7513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ABC712A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1A4E1E65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1F0BCC4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B868E42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040C58C4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8B6020F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979F5C2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6D5D411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143559AF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DBE4951" w14:textId="77777777" w:rsidR="00423485" w:rsidRDefault="00423485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80F91D9" w14:textId="77777777" w:rsidR="00423485" w:rsidRDefault="00423485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84D111B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  <w:sectPr w:rsidR="00BD1AE8" w:rsidSect="00BD1A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9600F6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8AFDA80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D5E212A" w14:textId="77777777" w:rsidR="00A329AD" w:rsidRDefault="00A329AD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F2B18BB" w14:textId="77777777" w:rsidR="00A329AD" w:rsidRDefault="00A329AD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3609AEC" w14:textId="77777777" w:rsidR="00A329AD" w:rsidRDefault="00A329AD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C24132B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1F0044BF" w14:textId="77777777" w:rsidR="00544A5E" w:rsidRDefault="00544A5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C98D961" w14:textId="77777777" w:rsidR="00B46225" w:rsidRDefault="00B46225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ED84111" w14:textId="77777777" w:rsidR="00DB76EB" w:rsidRDefault="00DB76EB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B07EB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E751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45196A" w14:textId="77777777" w:rsidR="00DB76EB" w:rsidRDefault="00DB76EB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B07EBC">
        <w:rPr>
          <w:rFonts w:ascii="Times New Roman" w:hAnsi="Times New Roman" w:cs="Times New Roman"/>
          <w:sz w:val="28"/>
          <w:szCs w:val="28"/>
        </w:rPr>
        <w:t>к положению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513">
        <w:rPr>
          <w:rFonts w:ascii="Times New Roman" w:hAnsi="Times New Roman" w:cs="Times New Roman"/>
          <w:sz w:val="28"/>
          <w:szCs w:val="28"/>
        </w:rPr>
        <w:t>о денежном содержании</w:t>
      </w:r>
    </w:p>
    <w:p w14:paraId="6AECFB9B" w14:textId="77A3DE60" w:rsidR="00DB76EB" w:rsidRDefault="00DB76EB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  <w:sectPr w:rsidR="00DB76EB" w:rsidSect="00BD1A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73B6">
        <w:rPr>
          <w:rFonts w:ascii="Times New Roman" w:hAnsi="Times New Roman" w:cs="Times New Roman"/>
          <w:sz w:val="28"/>
          <w:szCs w:val="28"/>
        </w:rPr>
        <w:t>14.10.2025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9528C">
        <w:rPr>
          <w:rFonts w:ascii="Times New Roman" w:hAnsi="Times New Roman" w:cs="Times New Roman"/>
          <w:sz w:val="28"/>
          <w:szCs w:val="28"/>
        </w:rPr>
        <w:t>10</w:t>
      </w:r>
    </w:p>
    <w:p w14:paraId="207D4C24" w14:textId="77777777" w:rsidR="00C21378" w:rsidRDefault="00C21378" w:rsidP="00D30C80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C21378" w:rsidSect="00DB76E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DECB09" w14:textId="77777777" w:rsidR="00DB76EB" w:rsidRPr="00211808" w:rsidRDefault="00DB76EB" w:rsidP="00D30C80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B1FD675" w14:textId="77777777" w:rsidR="00DB76EB" w:rsidRPr="00211808" w:rsidRDefault="00DB76EB" w:rsidP="00BE7513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>Порядок</w:t>
      </w:r>
    </w:p>
    <w:p w14:paraId="6F733D91" w14:textId="77777777" w:rsidR="00B94780" w:rsidRPr="00211808" w:rsidRDefault="00DB76EB" w:rsidP="00BE7513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Pr="00211808">
        <w:rPr>
          <w:rFonts w:ascii="Times New Roman" w:hAnsi="Times New Roman" w:cs="Times New Roman"/>
          <w:bCs/>
          <w:sz w:val="28"/>
          <w:szCs w:val="28"/>
        </w:rPr>
        <w:t xml:space="preserve">премии за выполнение особо важных и сложных заданий </w:t>
      </w:r>
      <w:r w:rsidRPr="00211808">
        <w:rPr>
          <w:rFonts w:ascii="Times New Roman" w:hAnsi="Times New Roman" w:cs="Times New Roman"/>
          <w:sz w:val="28"/>
          <w:szCs w:val="28"/>
        </w:rPr>
        <w:t>муниципальн</w:t>
      </w:r>
      <w:r w:rsidR="00CD620B" w:rsidRPr="00211808">
        <w:rPr>
          <w:rFonts w:ascii="Times New Roman" w:hAnsi="Times New Roman" w:cs="Times New Roman"/>
          <w:sz w:val="28"/>
          <w:szCs w:val="28"/>
        </w:rPr>
        <w:t>ому</w:t>
      </w:r>
      <w:r w:rsidRPr="00211808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CD620B" w:rsidRPr="00211808">
        <w:rPr>
          <w:rFonts w:ascii="Times New Roman" w:hAnsi="Times New Roman" w:cs="Times New Roman"/>
          <w:sz w:val="28"/>
          <w:szCs w:val="28"/>
        </w:rPr>
        <w:t>ему</w:t>
      </w:r>
      <w:r w:rsidRPr="00211808">
        <w:rPr>
          <w:rFonts w:ascii="Times New Roman" w:hAnsi="Times New Roman" w:cs="Times New Roman"/>
          <w:sz w:val="28"/>
          <w:szCs w:val="28"/>
        </w:rPr>
        <w:t xml:space="preserve"> в </w:t>
      </w:r>
      <w:r w:rsidR="00A14C7E"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330DC635" w14:textId="77777777" w:rsidR="00B94780" w:rsidRDefault="00B94780" w:rsidP="00BE7513">
      <w:pPr>
        <w:pStyle w:val="ConsPlusNormal"/>
        <w:tabs>
          <w:tab w:val="left" w:pos="1134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79B3B3" w14:textId="77777777" w:rsidR="00632E50" w:rsidRPr="00D9337B" w:rsidRDefault="00BE7513" w:rsidP="004B7233">
      <w:pPr>
        <w:pStyle w:val="ConsPlusNormal"/>
        <w:adjustRightInd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632E50" w:rsidRPr="00D9337B" w:rsidSect="00DB76E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94780" w:rsidRPr="00D9337B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условия </w:t>
      </w:r>
      <w:r>
        <w:rPr>
          <w:rFonts w:ascii="Times New Roman" w:hAnsi="Times New Roman" w:cs="Times New Roman"/>
          <w:sz w:val="28"/>
          <w:szCs w:val="28"/>
        </w:rPr>
        <w:t xml:space="preserve">и размеры </w:t>
      </w:r>
      <w:r w:rsidR="00B94780" w:rsidRPr="00D9337B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="00B94780" w:rsidRPr="00D9337B">
        <w:rPr>
          <w:rFonts w:ascii="Times New Roman" w:hAnsi="Times New Roman" w:cs="Times New Roman"/>
          <w:bCs/>
          <w:sz w:val="28"/>
          <w:szCs w:val="28"/>
        </w:rPr>
        <w:t xml:space="preserve">премии за выполнение особо важных и сложных заданий </w:t>
      </w:r>
      <w:r w:rsidR="00B94780" w:rsidRPr="00D9337B">
        <w:rPr>
          <w:rFonts w:ascii="Times New Roman" w:hAnsi="Times New Roman" w:cs="Times New Roman"/>
          <w:sz w:val="28"/>
          <w:szCs w:val="28"/>
        </w:rPr>
        <w:t>муниципальн</w:t>
      </w:r>
      <w:r w:rsidR="00CD620B">
        <w:rPr>
          <w:rFonts w:ascii="Times New Roman" w:hAnsi="Times New Roman" w:cs="Times New Roman"/>
          <w:sz w:val="28"/>
          <w:szCs w:val="28"/>
        </w:rPr>
        <w:t>ому</w:t>
      </w:r>
      <w:r w:rsidR="00B94780" w:rsidRPr="00D9337B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CD620B">
        <w:rPr>
          <w:rFonts w:ascii="Times New Roman" w:hAnsi="Times New Roman" w:cs="Times New Roman"/>
          <w:sz w:val="28"/>
          <w:szCs w:val="28"/>
        </w:rPr>
        <w:t>ему</w:t>
      </w:r>
      <w:r w:rsidR="00B94780" w:rsidRPr="00D9337B">
        <w:rPr>
          <w:rFonts w:ascii="Times New Roman" w:hAnsi="Times New Roman" w:cs="Times New Roman"/>
          <w:sz w:val="28"/>
          <w:szCs w:val="28"/>
        </w:rPr>
        <w:t xml:space="preserve"> в </w:t>
      </w:r>
      <w:r w:rsidR="00A14C7E"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  <w:r w:rsidR="00632E50" w:rsidRPr="00D9337B">
        <w:rPr>
          <w:rFonts w:ascii="Times New Roman" w:hAnsi="Times New Roman" w:cs="Times New Roman"/>
          <w:sz w:val="28"/>
          <w:szCs w:val="28"/>
        </w:rPr>
        <w:t>.</w:t>
      </w:r>
    </w:p>
    <w:p w14:paraId="01EFA8B5" w14:textId="77777777" w:rsidR="004B7233" w:rsidRDefault="00BE7513" w:rsidP="004B7233">
      <w:pPr>
        <w:tabs>
          <w:tab w:val="left" w:pos="1134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Премия за выполнение особо важных и сложных заданий </w:t>
      </w:r>
      <w:r w:rsidR="004B7233">
        <w:rPr>
          <w:rFonts w:ascii="Times New Roman" w:hAnsi="Times New Roman" w:cs="Times New Roman"/>
          <w:sz w:val="28"/>
          <w:szCs w:val="28"/>
        </w:rPr>
        <w:t xml:space="preserve">может выплачиваться единовременно, ежеквартально, </w:t>
      </w:r>
      <w:r w:rsidR="00C34B35">
        <w:rPr>
          <w:rFonts w:ascii="Times New Roman" w:hAnsi="Times New Roman" w:cs="Times New Roman"/>
          <w:sz w:val="28"/>
          <w:szCs w:val="28"/>
        </w:rPr>
        <w:t>п</w:t>
      </w:r>
      <w:r w:rsidR="004B7233">
        <w:rPr>
          <w:rFonts w:ascii="Times New Roman" w:hAnsi="Times New Roman" w:cs="Times New Roman"/>
          <w:sz w:val="28"/>
          <w:szCs w:val="28"/>
        </w:rPr>
        <w:t>о итогам года, к профессиональному празднику.</w:t>
      </w:r>
    </w:p>
    <w:p w14:paraId="6227D097" w14:textId="77777777" w:rsid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>3. Основными показателями премирования являются:</w:t>
      </w:r>
    </w:p>
    <w:p w14:paraId="2C7A0A79" w14:textId="77777777" w:rsidR="004B7233" w:rsidRPr="004B7233" w:rsidRDefault="00C34B35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B7233" w:rsidRPr="004B7233">
        <w:rPr>
          <w:rFonts w:ascii="Times New Roman" w:hAnsi="Times New Roman" w:cs="Times New Roman"/>
          <w:sz w:val="28"/>
          <w:szCs w:val="28"/>
        </w:rPr>
        <w:t xml:space="preserve">воевременное, добросовестное, качественное исполнение должностных обязанностей; </w:t>
      </w:r>
    </w:p>
    <w:p w14:paraId="60F097BA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высокие результаты профессиональной деятельности и исполнения им должностных обязанностей, оперативность, профессионализм в решении вопросов, относящихся к </w:t>
      </w:r>
      <w:r w:rsidR="00C34B35">
        <w:rPr>
          <w:rFonts w:ascii="Times New Roman" w:hAnsi="Times New Roman" w:cs="Times New Roman"/>
          <w:sz w:val="28"/>
          <w:szCs w:val="28"/>
        </w:rPr>
        <w:t>его</w:t>
      </w:r>
      <w:r w:rsidRPr="004B7233">
        <w:rPr>
          <w:rFonts w:ascii="Times New Roman" w:hAnsi="Times New Roman" w:cs="Times New Roman"/>
          <w:sz w:val="28"/>
          <w:szCs w:val="28"/>
        </w:rPr>
        <w:t xml:space="preserve"> компетенции, своевременное выполнение поручений </w:t>
      </w:r>
      <w:r w:rsidR="00C34B35">
        <w:rPr>
          <w:rFonts w:ascii="Times New Roman" w:hAnsi="Times New Roman" w:cs="Times New Roman"/>
          <w:sz w:val="28"/>
          <w:szCs w:val="28"/>
        </w:rPr>
        <w:t>главы муниципального образования</w:t>
      </w:r>
      <w:r w:rsidRPr="004B7233">
        <w:rPr>
          <w:rFonts w:ascii="Times New Roman" w:hAnsi="Times New Roman" w:cs="Times New Roman"/>
          <w:sz w:val="28"/>
          <w:szCs w:val="28"/>
        </w:rPr>
        <w:t>, в том числе подготовка документов;</w:t>
      </w:r>
    </w:p>
    <w:p w14:paraId="08F99743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интенсивность и напряженность труда. </w:t>
      </w:r>
    </w:p>
    <w:p w14:paraId="6A2C8CE6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4. Премия </w:t>
      </w:r>
      <w:r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Pr="004B7233">
        <w:rPr>
          <w:rFonts w:ascii="Times New Roman" w:hAnsi="Times New Roman" w:cs="Times New Roman"/>
          <w:sz w:val="28"/>
          <w:szCs w:val="28"/>
        </w:rPr>
        <w:t xml:space="preserve"> выплачивается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4B7233">
        <w:rPr>
          <w:rFonts w:ascii="Times New Roman" w:hAnsi="Times New Roman" w:cs="Times New Roman"/>
          <w:sz w:val="28"/>
          <w:szCs w:val="28"/>
        </w:rPr>
        <w:t xml:space="preserve"> в конце каждого квартала в размере</w:t>
      </w:r>
      <w:r w:rsidR="00A14C7E">
        <w:rPr>
          <w:rFonts w:ascii="Times New Roman" w:hAnsi="Times New Roman" w:cs="Times New Roman"/>
          <w:sz w:val="28"/>
          <w:szCs w:val="28"/>
        </w:rPr>
        <w:t>,</w:t>
      </w:r>
      <w:r w:rsidRPr="004B7233">
        <w:rPr>
          <w:rFonts w:ascii="Times New Roman" w:hAnsi="Times New Roman" w:cs="Times New Roman"/>
          <w:sz w:val="28"/>
          <w:szCs w:val="28"/>
        </w:rPr>
        <w:t xml:space="preserve"> </w:t>
      </w:r>
      <w:r w:rsidR="00A14C7E" w:rsidRPr="00A14C7E">
        <w:rPr>
          <w:rFonts w:ascii="Times New Roman" w:hAnsi="Times New Roman" w:cs="Times New Roman"/>
          <w:sz w:val="28"/>
          <w:szCs w:val="28"/>
        </w:rPr>
        <w:t>определенном главой муниципального образования</w:t>
      </w:r>
      <w:r w:rsidRPr="004B7233">
        <w:rPr>
          <w:rFonts w:ascii="Times New Roman" w:hAnsi="Times New Roman" w:cs="Times New Roman"/>
          <w:sz w:val="28"/>
          <w:szCs w:val="28"/>
        </w:rPr>
        <w:t>.</w:t>
      </w:r>
    </w:p>
    <w:p w14:paraId="4A265029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Премия </w:t>
      </w:r>
      <w:r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Pr="004B7233">
        <w:rPr>
          <w:rFonts w:ascii="Times New Roman" w:hAnsi="Times New Roman" w:cs="Times New Roman"/>
          <w:sz w:val="28"/>
          <w:szCs w:val="28"/>
        </w:rPr>
        <w:t xml:space="preserve"> за год выплачивается в конце года при наличии экономии средств фонда оплаты труда в размере, определенном </w:t>
      </w:r>
      <w:r>
        <w:rPr>
          <w:rFonts w:ascii="Times New Roman" w:hAnsi="Times New Roman" w:cs="Times New Roman"/>
          <w:sz w:val="28"/>
          <w:szCs w:val="28"/>
        </w:rPr>
        <w:t>главой муниципального образования</w:t>
      </w:r>
      <w:r w:rsidRPr="004B7233">
        <w:rPr>
          <w:rFonts w:ascii="Times New Roman" w:hAnsi="Times New Roman" w:cs="Times New Roman"/>
          <w:sz w:val="28"/>
          <w:szCs w:val="28"/>
        </w:rPr>
        <w:t>.</w:t>
      </w:r>
    </w:p>
    <w:p w14:paraId="3ADE115B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Премия </w:t>
      </w:r>
      <w:r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Pr="004B7233">
        <w:rPr>
          <w:rFonts w:ascii="Times New Roman" w:hAnsi="Times New Roman" w:cs="Times New Roman"/>
          <w:sz w:val="28"/>
          <w:szCs w:val="28"/>
        </w:rPr>
        <w:t xml:space="preserve"> к профессиональному празднику выплачивается по решению </w:t>
      </w: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в </w:t>
      </w:r>
      <w:r w:rsidRPr="004B7233">
        <w:rPr>
          <w:rFonts w:ascii="Times New Roman" w:hAnsi="Times New Roman" w:cs="Times New Roman"/>
          <w:sz w:val="28"/>
          <w:szCs w:val="28"/>
        </w:rPr>
        <w:t xml:space="preserve">размере не более </w:t>
      </w:r>
      <w:r w:rsidR="00A14C7E">
        <w:rPr>
          <w:rFonts w:ascii="Times New Roman" w:hAnsi="Times New Roman" w:cs="Times New Roman"/>
          <w:sz w:val="28"/>
          <w:szCs w:val="28"/>
        </w:rPr>
        <w:t>1</w:t>
      </w:r>
      <w:r w:rsidRPr="004B72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B7233">
        <w:rPr>
          <w:rFonts w:ascii="Times New Roman" w:hAnsi="Times New Roman" w:cs="Times New Roman"/>
          <w:sz w:val="28"/>
          <w:szCs w:val="28"/>
        </w:rPr>
        <w:t>должностного оклада.</w:t>
      </w:r>
    </w:p>
    <w:p w14:paraId="744CAF70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Размер единовременной премии </w:t>
      </w:r>
      <w:r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Pr="004B7233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главой муниципального образования</w:t>
      </w:r>
      <w:r w:rsidRPr="004B7233">
        <w:rPr>
          <w:rFonts w:ascii="Times New Roman" w:hAnsi="Times New Roman" w:cs="Times New Roman"/>
          <w:sz w:val="28"/>
          <w:szCs w:val="28"/>
        </w:rPr>
        <w:t xml:space="preserve"> в пределах </w:t>
      </w:r>
      <w:r w:rsidR="00BF632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4B7233">
        <w:rPr>
          <w:rFonts w:ascii="Times New Roman" w:hAnsi="Times New Roman" w:cs="Times New Roman"/>
          <w:sz w:val="28"/>
          <w:szCs w:val="28"/>
        </w:rPr>
        <w:t xml:space="preserve">фонда оплаты труда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14C7E">
        <w:rPr>
          <w:rFonts w:ascii="Times New Roman" w:hAnsi="Times New Roman" w:cs="Times New Roman"/>
          <w:sz w:val="28"/>
          <w:szCs w:val="28"/>
        </w:rPr>
        <w:t xml:space="preserve"> Ивановский сельсовет Оренбургского района Ор</w:t>
      </w:r>
      <w:r w:rsidRPr="004B7233">
        <w:rPr>
          <w:rFonts w:ascii="Times New Roman" w:hAnsi="Times New Roman" w:cs="Times New Roman"/>
          <w:sz w:val="28"/>
          <w:szCs w:val="28"/>
        </w:rPr>
        <w:t xml:space="preserve">енбургской области. </w:t>
      </w:r>
    </w:p>
    <w:p w14:paraId="3CF364A8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4B7233">
        <w:rPr>
          <w:rFonts w:ascii="Times New Roman" w:hAnsi="Times New Roman" w:cs="Times New Roman"/>
          <w:sz w:val="28"/>
          <w:szCs w:val="28"/>
        </w:rPr>
        <w:t>, имеющ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723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B7233">
        <w:rPr>
          <w:rFonts w:ascii="Times New Roman" w:hAnsi="Times New Roman" w:cs="Times New Roman"/>
          <w:sz w:val="28"/>
          <w:szCs w:val="28"/>
        </w:rPr>
        <w:t xml:space="preserve"> дисциплинарное взыскание, не снятое в установленном порядке, выплата премий не производится.</w:t>
      </w:r>
    </w:p>
    <w:p w14:paraId="60695C5E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4B7233">
        <w:rPr>
          <w:rFonts w:ascii="Times New Roman" w:hAnsi="Times New Roman" w:cs="Times New Roman"/>
          <w:sz w:val="28"/>
          <w:szCs w:val="28"/>
        </w:rPr>
        <w:t>, уволенн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723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B7233">
        <w:rPr>
          <w:rFonts w:ascii="Times New Roman" w:hAnsi="Times New Roman" w:cs="Times New Roman"/>
          <w:sz w:val="28"/>
          <w:szCs w:val="28"/>
        </w:rPr>
        <w:t xml:space="preserve"> в текущем квартале из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4B7233">
        <w:rPr>
          <w:rFonts w:ascii="Times New Roman" w:hAnsi="Times New Roman" w:cs="Times New Roman"/>
          <w:sz w:val="28"/>
          <w:szCs w:val="28"/>
        </w:rPr>
        <w:t>в связи с призывом на военную службу (за исключением призыва работника на военную службу по мобилизации) или направлением на заменяющую ее альтернативную гражданскую службу, зачислением в образовательную организацию, выходом на пенсию, сокращением численности и штата работников, сокращением должности</w:t>
      </w:r>
      <w:r w:rsidR="00BF6328">
        <w:rPr>
          <w:rFonts w:ascii="Times New Roman" w:hAnsi="Times New Roman" w:cs="Times New Roman"/>
          <w:sz w:val="28"/>
          <w:szCs w:val="28"/>
        </w:rPr>
        <w:t>,</w:t>
      </w:r>
      <w:r w:rsidRPr="004B7233">
        <w:rPr>
          <w:rFonts w:ascii="Times New Roman" w:hAnsi="Times New Roman" w:cs="Times New Roman"/>
          <w:sz w:val="28"/>
          <w:szCs w:val="28"/>
        </w:rPr>
        <w:t xml:space="preserve">  выплачивается премия </w:t>
      </w:r>
      <w:r w:rsidR="00CD4DE6"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="00CD4DE6" w:rsidRPr="004B7233">
        <w:rPr>
          <w:rFonts w:ascii="Times New Roman" w:hAnsi="Times New Roman" w:cs="Times New Roman"/>
          <w:sz w:val="28"/>
          <w:szCs w:val="28"/>
        </w:rPr>
        <w:t xml:space="preserve"> </w:t>
      </w:r>
      <w:r w:rsidRPr="004B7233">
        <w:rPr>
          <w:rFonts w:ascii="Times New Roman" w:hAnsi="Times New Roman" w:cs="Times New Roman"/>
          <w:sz w:val="28"/>
          <w:szCs w:val="28"/>
        </w:rPr>
        <w:t>за квартал в размере пропорционально отработанному времени.</w:t>
      </w:r>
    </w:p>
    <w:p w14:paraId="45096C19" w14:textId="77777777" w:rsidR="004B7233" w:rsidRPr="004B7233" w:rsidRDefault="00CD4DE6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4B7233">
        <w:rPr>
          <w:rFonts w:ascii="Times New Roman" w:hAnsi="Times New Roman" w:cs="Times New Roman"/>
          <w:sz w:val="28"/>
          <w:szCs w:val="28"/>
        </w:rPr>
        <w:t>, уволенн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B7233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B7233">
        <w:rPr>
          <w:rFonts w:ascii="Times New Roman" w:hAnsi="Times New Roman" w:cs="Times New Roman"/>
          <w:sz w:val="28"/>
          <w:szCs w:val="28"/>
        </w:rPr>
        <w:t xml:space="preserve"> </w:t>
      </w:r>
      <w:r w:rsidR="004B7233" w:rsidRPr="004B7233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B7233" w:rsidRPr="004B7233">
        <w:rPr>
          <w:rFonts w:ascii="Times New Roman" w:hAnsi="Times New Roman" w:cs="Times New Roman"/>
          <w:sz w:val="28"/>
          <w:szCs w:val="28"/>
        </w:rPr>
        <w:t xml:space="preserve">по иным основаниям, премия </w:t>
      </w:r>
      <w:r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Pr="00CD4DE6">
        <w:rPr>
          <w:rFonts w:ascii="Times New Roman" w:hAnsi="Times New Roman" w:cs="Times New Roman"/>
          <w:sz w:val="28"/>
          <w:szCs w:val="28"/>
        </w:rPr>
        <w:t xml:space="preserve"> </w:t>
      </w:r>
      <w:r w:rsidRPr="004B7233">
        <w:rPr>
          <w:rFonts w:ascii="Times New Roman" w:hAnsi="Times New Roman" w:cs="Times New Roman"/>
          <w:sz w:val="28"/>
          <w:szCs w:val="28"/>
        </w:rPr>
        <w:t xml:space="preserve">за квартал </w:t>
      </w:r>
      <w:r w:rsidR="004B7233" w:rsidRPr="004B7233">
        <w:rPr>
          <w:rFonts w:ascii="Times New Roman" w:hAnsi="Times New Roman" w:cs="Times New Roman"/>
          <w:sz w:val="28"/>
          <w:szCs w:val="28"/>
        </w:rPr>
        <w:t>не выплачивается.</w:t>
      </w:r>
    </w:p>
    <w:p w14:paraId="1584CEC8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>7. Вновь принят</w:t>
      </w:r>
      <w:r w:rsidR="00CD4DE6">
        <w:rPr>
          <w:rFonts w:ascii="Times New Roman" w:hAnsi="Times New Roman" w:cs="Times New Roman"/>
          <w:sz w:val="28"/>
          <w:szCs w:val="28"/>
        </w:rPr>
        <w:t>о</w:t>
      </w:r>
      <w:r w:rsidRPr="004B7233">
        <w:rPr>
          <w:rFonts w:ascii="Times New Roman" w:hAnsi="Times New Roman" w:cs="Times New Roman"/>
          <w:sz w:val="28"/>
          <w:szCs w:val="28"/>
        </w:rPr>
        <w:t>м</w:t>
      </w:r>
      <w:r w:rsidR="00CD4DE6">
        <w:rPr>
          <w:rFonts w:ascii="Times New Roman" w:hAnsi="Times New Roman" w:cs="Times New Roman"/>
          <w:sz w:val="28"/>
          <w:szCs w:val="28"/>
        </w:rPr>
        <w:t>у</w:t>
      </w:r>
      <w:r w:rsidRPr="004B7233">
        <w:rPr>
          <w:rFonts w:ascii="Times New Roman" w:hAnsi="Times New Roman" w:cs="Times New Roman"/>
          <w:sz w:val="28"/>
          <w:szCs w:val="28"/>
        </w:rPr>
        <w:t xml:space="preserve"> </w:t>
      </w:r>
      <w:r w:rsidR="00CD4DE6"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4B7233">
        <w:rPr>
          <w:rFonts w:ascii="Times New Roman" w:hAnsi="Times New Roman" w:cs="Times New Roman"/>
          <w:sz w:val="28"/>
          <w:szCs w:val="28"/>
        </w:rPr>
        <w:t xml:space="preserve"> премия </w:t>
      </w:r>
      <w:r w:rsidR="00CD4DE6"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="00CD4DE6" w:rsidRPr="00CD4DE6">
        <w:rPr>
          <w:rFonts w:ascii="Times New Roman" w:hAnsi="Times New Roman" w:cs="Times New Roman"/>
          <w:sz w:val="28"/>
          <w:szCs w:val="28"/>
        </w:rPr>
        <w:t xml:space="preserve"> </w:t>
      </w:r>
      <w:r w:rsidR="00CD4DE6" w:rsidRPr="004B7233">
        <w:rPr>
          <w:rFonts w:ascii="Times New Roman" w:hAnsi="Times New Roman" w:cs="Times New Roman"/>
          <w:sz w:val="28"/>
          <w:szCs w:val="28"/>
        </w:rPr>
        <w:t xml:space="preserve">за квартал </w:t>
      </w:r>
      <w:r w:rsidRPr="004B7233">
        <w:rPr>
          <w:rFonts w:ascii="Times New Roman" w:hAnsi="Times New Roman" w:cs="Times New Roman"/>
          <w:sz w:val="28"/>
          <w:szCs w:val="28"/>
        </w:rPr>
        <w:t>выплачивается в размере пропорционально отработанному времени</w:t>
      </w:r>
      <w:r w:rsidR="00A14C7E">
        <w:rPr>
          <w:rFonts w:ascii="Times New Roman" w:hAnsi="Times New Roman" w:cs="Times New Roman"/>
          <w:sz w:val="28"/>
          <w:szCs w:val="28"/>
        </w:rPr>
        <w:t xml:space="preserve"> или на усмотрение главы муниципального образования</w:t>
      </w:r>
      <w:r w:rsidRPr="004B7233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2FD7E03" w14:textId="77777777" w:rsidR="004B7233" w:rsidRPr="004B7233" w:rsidRDefault="004B7233" w:rsidP="004B72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8. Решение о выплате премии </w:t>
      </w:r>
      <w:r w:rsidR="00CD4DE6" w:rsidRPr="00D9337B">
        <w:rPr>
          <w:rFonts w:ascii="Times New Roman" w:hAnsi="Times New Roman" w:cs="Times New Roman"/>
          <w:bCs/>
          <w:sz w:val="28"/>
          <w:szCs w:val="28"/>
        </w:rPr>
        <w:t>за выполнение особо важных и сложных заданий</w:t>
      </w:r>
      <w:r w:rsidR="00CD4DE6" w:rsidRPr="00CD4DE6">
        <w:rPr>
          <w:rFonts w:ascii="Times New Roman" w:hAnsi="Times New Roman" w:cs="Times New Roman"/>
          <w:sz w:val="28"/>
          <w:szCs w:val="28"/>
        </w:rPr>
        <w:t xml:space="preserve"> </w:t>
      </w:r>
      <w:r w:rsidRPr="004B7233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CD4DE6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Pr="004B7233">
        <w:rPr>
          <w:rFonts w:ascii="Times New Roman" w:hAnsi="Times New Roman" w:cs="Times New Roman"/>
          <w:sz w:val="28"/>
          <w:szCs w:val="28"/>
        </w:rPr>
        <w:t>и оформляется распоряжением.</w:t>
      </w:r>
    </w:p>
    <w:p w14:paraId="71D80B22" w14:textId="77777777" w:rsidR="00CD4DE6" w:rsidRPr="004B7233" w:rsidRDefault="004B7233" w:rsidP="00CD4DE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7233">
        <w:rPr>
          <w:rFonts w:ascii="Times New Roman" w:hAnsi="Times New Roman" w:cs="Times New Roman"/>
          <w:sz w:val="28"/>
          <w:szCs w:val="28"/>
        </w:rPr>
        <w:t xml:space="preserve">9. Премирование </w:t>
      </w:r>
      <w:r w:rsidR="00CD4DE6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Pr="004B7233">
        <w:rPr>
          <w:rFonts w:ascii="Times New Roman" w:hAnsi="Times New Roman" w:cs="Times New Roman"/>
          <w:sz w:val="28"/>
          <w:szCs w:val="28"/>
        </w:rPr>
        <w:t>производится в пределах средств фонда оплаты труда</w:t>
      </w:r>
      <w:r w:rsidR="00CD4DE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14C7E">
        <w:rPr>
          <w:rFonts w:ascii="Times New Roman" w:hAnsi="Times New Roman" w:cs="Times New Roman"/>
          <w:sz w:val="28"/>
          <w:szCs w:val="28"/>
        </w:rPr>
        <w:t>Ивановский сельсовет Оренбургского района Ор</w:t>
      </w:r>
      <w:r w:rsidR="00A14C7E" w:rsidRPr="004B7233">
        <w:rPr>
          <w:rFonts w:ascii="Times New Roman" w:hAnsi="Times New Roman" w:cs="Times New Roman"/>
          <w:sz w:val="28"/>
          <w:szCs w:val="28"/>
        </w:rPr>
        <w:t>енбургской области</w:t>
      </w:r>
      <w:r w:rsidR="00CD4DE6" w:rsidRPr="004B723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301396" w14:textId="77777777" w:rsid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376C1B43" w14:textId="77777777" w:rsidR="00CD4DE6" w:rsidRPr="004B7233" w:rsidRDefault="00CD4DE6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495EB4E7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514EDA68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591DB57A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63C7E029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05EF72BE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4E11A170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156B2B4B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4B689B69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071EE9B5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47F88112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237C71D9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7828514B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3DC3A4AE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1591798F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08F12E55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278B1C04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1EBE9494" w14:textId="77777777" w:rsidR="004B7233" w:rsidRPr="004B7233" w:rsidRDefault="004B7233" w:rsidP="004B7233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</w:p>
    <w:p w14:paraId="6BB9D765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  <w:sectPr w:rsidR="00C954CA" w:rsidSect="00C954C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3892312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4F133A3C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2FAE01B0" w14:textId="77777777" w:rsidR="009676DA" w:rsidRDefault="009676D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41839A60" w14:textId="77777777" w:rsidR="00723668" w:rsidRDefault="00723668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70C61BC1" w14:textId="77777777" w:rsidR="00C954CA" w:rsidRDefault="00A14C7E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14:paraId="7B23B4DE" w14:textId="77777777" w:rsidR="00A14C7E" w:rsidRDefault="00A14C7E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3DEAF4C" w14:textId="77777777" w:rsidR="00A14C7E" w:rsidRDefault="00A14C7E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0F7B9D2" w14:textId="77777777" w:rsidR="00A14C7E" w:rsidRDefault="00A14C7E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AA08482" w14:textId="77777777" w:rsidR="00A14C7E" w:rsidRDefault="00A14C7E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08E7EE24" w14:textId="77777777" w:rsidR="00F9043C" w:rsidRDefault="00F9043C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B08332F" w14:textId="34219F45" w:rsidR="00A14C7E" w:rsidRPr="00B07EBC" w:rsidRDefault="00A14C7E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A14C7E"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34A0889D" w14:textId="77777777" w:rsidR="00681C3C" w:rsidRDefault="00C954CA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B07EBC">
        <w:rPr>
          <w:rFonts w:ascii="Times New Roman" w:hAnsi="Times New Roman" w:cs="Times New Roman"/>
          <w:sz w:val="28"/>
          <w:szCs w:val="28"/>
        </w:rPr>
        <w:t>к положению</w:t>
      </w:r>
      <w:r w:rsidR="00681C3C">
        <w:rPr>
          <w:rFonts w:ascii="Times New Roman" w:hAnsi="Times New Roman" w:cs="Times New Roman"/>
          <w:sz w:val="28"/>
          <w:szCs w:val="28"/>
        </w:rPr>
        <w:t xml:space="preserve"> о денежном содержании</w:t>
      </w:r>
    </w:p>
    <w:p w14:paraId="0DA5B04D" w14:textId="7A64A798" w:rsidR="00C954CA" w:rsidRPr="00B07EBC" w:rsidRDefault="00C954CA" w:rsidP="00723668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  <w:sectPr w:rsidR="00C954CA" w:rsidRPr="00B07EBC" w:rsidSect="00C954C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07EBC">
        <w:rPr>
          <w:rFonts w:ascii="Times New Roman" w:hAnsi="Times New Roman" w:cs="Times New Roman"/>
          <w:sz w:val="28"/>
          <w:szCs w:val="28"/>
        </w:rPr>
        <w:t xml:space="preserve">от </w:t>
      </w:r>
      <w:r w:rsidR="00DB73B6">
        <w:rPr>
          <w:rFonts w:ascii="Times New Roman" w:hAnsi="Times New Roman" w:cs="Times New Roman"/>
          <w:sz w:val="28"/>
          <w:szCs w:val="28"/>
        </w:rPr>
        <w:t>14.10.2025</w:t>
      </w:r>
      <w:r w:rsidRPr="00B07EBC">
        <w:rPr>
          <w:rFonts w:ascii="Times New Roman" w:hAnsi="Times New Roman" w:cs="Times New Roman"/>
          <w:sz w:val="28"/>
          <w:szCs w:val="28"/>
        </w:rPr>
        <w:t xml:space="preserve"> № </w:t>
      </w:r>
      <w:r w:rsidR="0059528C">
        <w:rPr>
          <w:rFonts w:ascii="Times New Roman" w:hAnsi="Times New Roman" w:cs="Times New Roman"/>
          <w:sz w:val="28"/>
          <w:szCs w:val="28"/>
        </w:rPr>
        <w:t>10</w:t>
      </w:r>
    </w:p>
    <w:p w14:paraId="28693578" w14:textId="77777777" w:rsidR="00C954CA" w:rsidRDefault="00C954CA" w:rsidP="0072366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954CA" w:rsidSect="000735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734F89C" w14:textId="77777777" w:rsidR="00C954CA" w:rsidRPr="00BF6328" w:rsidRDefault="00C954CA" w:rsidP="00BF63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326577" w14:textId="77777777" w:rsidR="00C954CA" w:rsidRPr="00BF6328" w:rsidRDefault="00C954CA" w:rsidP="00BF6328">
      <w:pPr>
        <w:pStyle w:val="ConsPlusNormal"/>
        <w:tabs>
          <w:tab w:val="left" w:pos="1134"/>
        </w:tabs>
        <w:adjustRightInd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6328">
        <w:rPr>
          <w:rFonts w:ascii="Times New Roman" w:hAnsi="Times New Roman" w:cs="Times New Roman"/>
          <w:sz w:val="28"/>
          <w:szCs w:val="28"/>
        </w:rPr>
        <w:t>Порядок</w:t>
      </w:r>
    </w:p>
    <w:p w14:paraId="066B7C8C" w14:textId="77777777" w:rsidR="00C954CA" w:rsidRPr="00BF6328" w:rsidRDefault="00C954CA" w:rsidP="00BF6328">
      <w:pPr>
        <w:pStyle w:val="a5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BF6328">
        <w:rPr>
          <w:rFonts w:ascii="Times New Roman" w:hAnsi="Times New Roman" w:cs="Times New Roman"/>
          <w:sz w:val="28"/>
          <w:szCs w:val="28"/>
        </w:rPr>
        <w:t xml:space="preserve">единовременной выплаты при предоставлении ежегодного оплачиваемого отпуска муниципальному служащему в муниципальном образовании </w:t>
      </w:r>
      <w:bookmarkStart w:id="4" w:name="_Hlk206541782"/>
      <w:r w:rsidR="00A14C7E">
        <w:rPr>
          <w:rFonts w:ascii="Times New Roman" w:hAnsi="Times New Roman" w:cs="Times New Roman"/>
          <w:sz w:val="28"/>
          <w:szCs w:val="28"/>
        </w:rPr>
        <w:t xml:space="preserve">Ивановский сельсовет Оренбургского района </w:t>
      </w:r>
      <w:bookmarkEnd w:id="4"/>
      <w:r w:rsidR="00A14C7E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14:paraId="6495B324" w14:textId="77777777" w:rsidR="00C954CA" w:rsidRPr="00BF6328" w:rsidRDefault="00C954CA" w:rsidP="00C954CA">
      <w:pPr>
        <w:pStyle w:val="ConsPlusNormal"/>
        <w:tabs>
          <w:tab w:val="left" w:pos="1134"/>
        </w:tabs>
        <w:adjustRightInd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5E065354" w14:textId="77777777" w:rsidR="00C954CA" w:rsidRPr="00BF6328" w:rsidRDefault="00C954CA" w:rsidP="00C954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  <w:sectPr w:rsidR="00C954CA" w:rsidRPr="00BF6328" w:rsidSect="000735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B7A2E5" w14:textId="77777777" w:rsidR="00C954CA" w:rsidRPr="00C92DF7" w:rsidRDefault="00C92DF7" w:rsidP="00C9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954CA" w:rsidRPr="00C92DF7">
        <w:rPr>
          <w:rFonts w:ascii="Times New Roman" w:hAnsi="Times New Roman" w:cs="Times New Roman"/>
          <w:sz w:val="28"/>
          <w:szCs w:val="28"/>
        </w:rPr>
        <w:t xml:space="preserve">Единовременная выплата при предоставлении ежегодного оплачиваемого отпуска муниципальному служащему устанавливается в размере двух должностных окладов в год. </w:t>
      </w:r>
    </w:p>
    <w:p w14:paraId="26F0FBD1" w14:textId="77777777" w:rsidR="00C954CA" w:rsidRPr="00C92DF7" w:rsidRDefault="00C92DF7" w:rsidP="00C9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954CA" w:rsidRPr="00C92DF7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выплачивается при уходе муниципального служащего в ежегодный оплачиваемый отп</w:t>
      </w:r>
      <w:r w:rsidR="009F2932" w:rsidRPr="00C92DF7">
        <w:rPr>
          <w:rFonts w:ascii="Times New Roman" w:hAnsi="Times New Roman" w:cs="Times New Roman"/>
          <w:sz w:val="28"/>
          <w:szCs w:val="28"/>
        </w:rPr>
        <w:t>уск на основании его заявления.</w:t>
      </w:r>
    </w:p>
    <w:p w14:paraId="05F9457D" w14:textId="77777777" w:rsidR="00681C3C" w:rsidRDefault="00C92DF7" w:rsidP="00681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C92DF7"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>
        <w:rPr>
          <w:rFonts w:ascii="Times New Roman" w:hAnsi="Times New Roman" w:cs="Times New Roman"/>
          <w:sz w:val="28"/>
          <w:szCs w:val="28"/>
        </w:rPr>
        <w:t xml:space="preserve"> в год приема </w:t>
      </w:r>
      <w:r w:rsidRPr="00C92DF7">
        <w:rPr>
          <w:rFonts w:ascii="Times New Roman" w:hAnsi="Times New Roman" w:cs="Times New Roman"/>
          <w:sz w:val="28"/>
          <w:szCs w:val="28"/>
        </w:rPr>
        <w:t xml:space="preserve">на работу при предоставлении ежегодного оплачиваемого отпуска единовременная выплата </w:t>
      </w:r>
      <w:r w:rsidRPr="004B2D36">
        <w:rPr>
          <w:rFonts w:ascii="Times New Roman" w:hAnsi="Times New Roman" w:cs="Times New Roman"/>
          <w:sz w:val="28"/>
          <w:szCs w:val="28"/>
        </w:rPr>
        <w:t xml:space="preserve">к отпуску </w:t>
      </w:r>
      <w:r w:rsidR="004B2D36" w:rsidRPr="004B2D3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81C3C">
        <w:rPr>
          <w:rFonts w:ascii="Times New Roman" w:hAnsi="Times New Roman" w:cs="Times New Roman"/>
          <w:sz w:val="28"/>
          <w:szCs w:val="28"/>
        </w:rPr>
        <w:t xml:space="preserve">в размере пропорционально </w:t>
      </w:r>
      <w:r w:rsidR="00681C3C" w:rsidRPr="00C92DF7">
        <w:rPr>
          <w:rFonts w:ascii="Times New Roman" w:hAnsi="Times New Roman" w:cs="Times New Roman"/>
          <w:sz w:val="28"/>
          <w:szCs w:val="28"/>
        </w:rPr>
        <w:t>отработанно</w:t>
      </w:r>
      <w:r w:rsidR="00681C3C">
        <w:rPr>
          <w:rFonts w:ascii="Times New Roman" w:hAnsi="Times New Roman" w:cs="Times New Roman"/>
          <w:sz w:val="28"/>
          <w:szCs w:val="28"/>
        </w:rPr>
        <w:t xml:space="preserve">му </w:t>
      </w:r>
      <w:r w:rsidR="00681C3C" w:rsidRPr="00C92DF7">
        <w:rPr>
          <w:rFonts w:ascii="Times New Roman" w:hAnsi="Times New Roman" w:cs="Times New Roman"/>
          <w:sz w:val="28"/>
          <w:szCs w:val="28"/>
        </w:rPr>
        <w:t>врем</w:t>
      </w:r>
      <w:r w:rsidR="00681C3C">
        <w:rPr>
          <w:rFonts w:ascii="Times New Roman" w:hAnsi="Times New Roman" w:cs="Times New Roman"/>
          <w:sz w:val="28"/>
          <w:szCs w:val="28"/>
        </w:rPr>
        <w:t xml:space="preserve">ени </w:t>
      </w:r>
      <w:r w:rsidR="00681C3C" w:rsidRPr="00681C3C">
        <w:rPr>
          <w:rFonts w:ascii="Times New Roman" w:hAnsi="Times New Roman" w:cs="Times New Roman"/>
          <w:i/>
          <w:sz w:val="28"/>
          <w:szCs w:val="28"/>
        </w:rPr>
        <w:t>(1/12 единовременной выплаты к отпуску за каждый полный отработанный календарный месяц в рабочем году)</w:t>
      </w:r>
      <w:r w:rsidR="00681C3C">
        <w:rPr>
          <w:rFonts w:ascii="Times New Roman" w:hAnsi="Times New Roman" w:cs="Times New Roman"/>
          <w:sz w:val="28"/>
          <w:szCs w:val="28"/>
        </w:rPr>
        <w:t>.</w:t>
      </w:r>
    </w:p>
    <w:p w14:paraId="46EB879A" w14:textId="77777777" w:rsidR="00681C3C" w:rsidRPr="00681C3C" w:rsidRDefault="00681C3C" w:rsidP="00681C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3C">
        <w:rPr>
          <w:rFonts w:ascii="Times New Roman" w:hAnsi="Times New Roman" w:cs="Times New Roman"/>
          <w:sz w:val="28"/>
          <w:szCs w:val="28"/>
        </w:rPr>
        <w:t>4. При увольнении муниципального служащего единовременная выплата к отпуску осуществляется пропорционально полным месяцам, прошедшим с начала календарного года до даты увольнения.</w:t>
      </w:r>
    </w:p>
    <w:p w14:paraId="54BE0BD1" w14:textId="77777777" w:rsidR="00681C3C" w:rsidRPr="00681C3C" w:rsidRDefault="00681C3C" w:rsidP="00681C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3C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служащему единовременная выплата к отпуску </w:t>
      </w:r>
      <w:r w:rsidRPr="00681C3C">
        <w:rPr>
          <w:rFonts w:ascii="Times New Roman" w:hAnsi="Times New Roman" w:cs="Times New Roman"/>
          <w:sz w:val="28"/>
          <w:szCs w:val="28"/>
        </w:rPr>
        <w:t xml:space="preserve">уже была выплачена, данная </w:t>
      </w:r>
      <w:r>
        <w:rPr>
          <w:rFonts w:ascii="Times New Roman" w:hAnsi="Times New Roman" w:cs="Times New Roman"/>
          <w:sz w:val="28"/>
          <w:szCs w:val="28"/>
        </w:rPr>
        <w:t xml:space="preserve">выплата </w:t>
      </w:r>
      <w:r w:rsidRPr="00681C3C">
        <w:rPr>
          <w:rFonts w:ascii="Times New Roman" w:hAnsi="Times New Roman" w:cs="Times New Roman"/>
          <w:sz w:val="28"/>
          <w:szCs w:val="28"/>
        </w:rPr>
        <w:t>удержанию не подлежит.</w:t>
      </w:r>
    </w:p>
    <w:p w14:paraId="19D827D8" w14:textId="77777777" w:rsidR="00C92DF7" w:rsidRDefault="00C92DF7" w:rsidP="00C92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7D57EC" w14:textId="77777777" w:rsidR="00C92DF7" w:rsidRDefault="00C92DF7" w:rsidP="00C92DF7">
      <w:pPr>
        <w:jc w:val="center"/>
        <w:rPr>
          <w:sz w:val="28"/>
          <w:szCs w:val="28"/>
        </w:rPr>
      </w:pPr>
    </w:p>
    <w:p w14:paraId="27A2B308" w14:textId="77777777" w:rsidR="00C92DF7" w:rsidRDefault="00C92DF7" w:rsidP="00C92DF7">
      <w:pPr>
        <w:jc w:val="both"/>
      </w:pPr>
    </w:p>
    <w:p w14:paraId="27BAF986" w14:textId="77777777" w:rsidR="00A329AD" w:rsidRDefault="00A329AD" w:rsidP="00C92DF7">
      <w:pPr>
        <w:jc w:val="both"/>
      </w:pPr>
    </w:p>
    <w:p w14:paraId="4B034552" w14:textId="77777777" w:rsidR="00A329AD" w:rsidRDefault="00A329AD" w:rsidP="00C92DF7">
      <w:pPr>
        <w:jc w:val="both"/>
      </w:pPr>
    </w:p>
    <w:p w14:paraId="57874B1B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7C592F5C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047AD37D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771007A6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3D024FB6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CB8BBE1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760C7A81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47B8DDF0" w14:textId="77777777" w:rsidR="00681C3C" w:rsidRDefault="00681C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  <w:sectPr w:rsidR="00681C3C" w:rsidSect="00C954C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271888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8E4D2CD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2D77E18F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B14F1AE" w14:textId="77777777" w:rsidR="00723668" w:rsidRDefault="00723668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9EF7C72" w14:textId="77777777" w:rsidR="00F9043C" w:rsidRDefault="00F904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6B73FFB0" w14:textId="77777777" w:rsidR="00F9043C" w:rsidRDefault="00F904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2F08E16" w14:textId="77777777" w:rsidR="00F9043C" w:rsidRDefault="00F904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3BB434CA" w14:textId="77777777" w:rsidR="00F9043C" w:rsidRDefault="00F9043C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D888C09" w14:textId="3187A43B" w:rsidR="00C954CA" w:rsidRPr="00B07EBC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07EB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23668">
        <w:rPr>
          <w:rFonts w:ascii="Times New Roman" w:hAnsi="Times New Roman" w:cs="Times New Roman"/>
          <w:sz w:val="28"/>
          <w:szCs w:val="28"/>
        </w:rPr>
        <w:t>4</w:t>
      </w:r>
    </w:p>
    <w:p w14:paraId="1A70F76F" w14:textId="77777777" w:rsidR="00C954CA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07EBC">
        <w:rPr>
          <w:rFonts w:ascii="Times New Roman" w:hAnsi="Times New Roman" w:cs="Times New Roman"/>
          <w:sz w:val="28"/>
          <w:szCs w:val="28"/>
        </w:rPr>
        <w:t xml:space="preserve">к </w:t>
      </w:r>
      <w:r w:rsidR="00723668">
        <w:rPr>
          <w:rFonts w:ascii="Times New Roman" w:hAnsi="Times New Roman" w:cs="Times New Roman"/>
          <w:sz w:val="28"/>
          <w:szCs w:val="28"/>
        </w:rPr>
        <w:t>п</w:t>
      </w:r>
      <w:r w:rsidRPr="00B07EBC">
        <w:rPr>
          <w:rFonts w:ascii="Times New Roman" w:hAnsi="Times New Roman" w:cs="Times New Roman"/>
          <w:sz w:val="28"/>
          <w:szCs w:val="28"/>
        </w:rPr>
        <w:t>оложению</w:t>
      </w:r>
      <w:r w:rsidR="00723668">
        <w:rPr>
          <w:rFonts w:ascii="Times New Roman" w:hAnsi="Times New Roman" w:cs="Times New Roman"/>
          <w:sz w:val="28"/>
          <w:szCs w:val="28"/>
        </w:rPr>
        <w:t xml:space="preserve"> о денежном </w:t>
      </w:r>
    </w:p>
    <w:p w14:paraId="7AD11FB5" w14:textId="77777777" w:rsidR="00723668" w:rsidRPr="00B07EBC" w:rsidRDefault="00723668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содержании</w:t>
      </w:r>
    </w:p>
    <w:p w14:paraId="43BA6069" w14:textId="3BC6614B" w:rsidR="00C954CA" w:rsidRPr="00B07EBC" w:rsidRDefault="00C954CA" w:rsidP="00C954CA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  <w:sectPr w:rsidR="00C954CA" w:rsidRPr="00B07EBC" w:rsidSect="00C954C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B07EBC">
        <w:rPr>
          <w:rFonts w:ascii="Times New Roman" w:hAnsi="Times New Roman" w:cs="Times New Roman"/>
          <w:sz w:val="28"/>
          <w:szCs w:val="28"/>
        </w:rPr>
        <w:t xml:space="preserve">от </w:t>
      </w:r>
      <w:r w:rsidR="00DB73B6">
        <w:rPr>
          <w:rFonts w:ascii="Times New Roman" w:hAnsi="Times New Roman" w:cs="Times New Roman"/>
          <w:sz w:val="28"/>
          <w:szCs w:val="28"/>
        </w:rPr>
        <w:t>14.10.2025</w:t>
      </w:r>
      <w:r w:rsidRPr="00B07EBC">
        <w:rPr>
          <w:rFonts w:ascii="Times New Roman" w:hAnsi="Times New Roman" w:cs="Times New Roman"/>
          <w:sz w:val="28"/>
          <w:szCs w:val="28"/>
        </w:rPr>
        <w:t xml:space="preserve"> № </w:t>
      </w:r>
      <w:r w:rsidR="0059528C">
        <w:rPr>
          <w:rFonts w:ascii="Times New Roman" w:hAnsi="Times New Roman" w:cs="Times New Roman"/>
          <w:sz w:val="28"/>
          <w:szCs w:val="28"/>
        </w:rPr>
        <w:t>10</w:t>
      </w:r>
    </w:p>
    <w:p w14:paraId="60116725" w14:textId="77777777" w:rsidR="00C954CA" w:rsidRDefault="00C954CA" w:rsidP="00C954CA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954CA" w:rsidSect="000735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6AEEFD4" w14:textId="77777777" w:rsidR="00C954CA" w:rsidRPr="00B07EBC" w:rsidRDefault="00C954CA" w:rsidP="00C954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335562" w14:textId="77777777" w:rsidR="00C954CA" w:rsidRPr="00723668" w:rsidRDefault="00C954CA" w:rsidP="00723668">
      <w:pPr>
        <w:pStyle w:val="ConsPlusNormal"/>
        <w:tabs>
          <w:tab w:val="left" w:pos="1134"/>
        </w:tabs>
        <w:adjustRightInd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3668">
        <w:rPr>
          <w:rFonts w:ascii="Times New Roman" w:hAnsi="Times New Roman" w:cs="Times New Roman"/>
          <w:sz w:val="28"/>
          <w:szCs w:val="28"/>
        </w:rPr>
        <w:t>Порядок</w:t>
      </w:r>
    </w:p>
    <w:p w14:paraId="5C5F615F" w14:textId="77777777" w:rsidR="00C954CA" w:rsidRPr="00723668" w:rsidRDefault="00C954CA" w:rsidP="00723668">
      <w:pPr>
        <w:pStyle w:val="ConsPlusNormal"/>
        <w:tabs>
          <w:tab w:val="left" w:pos="1134"/>
        </w:tabs>
        <w:adjustRightInd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23668">
        <w:rPr>
          <w:rFonts w:ascii="Times New Roman" w:hAnsi="Times New Roman" w:cs="Times New Roman"/>
          <w:sz w:val="28"/>
          <w:szCs w:val="28"/>
        </w:rPr>
        <w:t xml:space="preserve">выплаты материальной помощи муниципальному служащему </w:t>
      </w:r>
      <w:r w:rsidR="00E5617A" w:rsidRPr="00723668">
        <w:rPr>
          <w:rFonts w:ascii="Times New Roman" w:hAnsi="Times New Roman" w:cs="Times New Roman"/>
          <w:sz w:val="28"/>
          <w:szCs w:val="28"/>
        </w:rPr>
        <w:t>в муниципальном</w:t>
      </w:r>
      <w:r w:rsidRPr="00723668"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E5617A">
        <w:rPr>
          <w:rFonts w:ascii="Times New Roman" w:hAnsi="Times New Roman" w:cs="Times New Roman"/>
          <w:sz w:val="28"/>
          <w:szCs w:val="28"/>
        </w:rPr>
        <w:t xml:space="preserve">Ивановский сельсовет Оренбургского района </w:t>
      </w:r>
      <w:r w:rsidRPr="0072366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14:paraId="5227725F" w14:textId="77777777" w:rsidR="00C954CA" w:rsidRPr="00B07EBC" w:rsidRDefault="00C954CA" w:rsidP="00C954CA">
      <w:pPr>
        <w:pStyle w:val="ConsPlusNormal"/>
        <w:tabs>
          <w:tab w:val="left" w:pos="1134"/>
        </w:tabs>
        <w:adjustRightInd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E5B7FD3" w14:textId="77777777" w:rsidR="00C954CA" w:rsidRDefault="00C954CA" w:rsidP="00C954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  <w:sectPr w:rsidR="00C954CA" w:rsidSect="000735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743AF46" w14:textId="77777777" w:rsidR="00C954CA" w:rsidRPr="00CC6C89" w:rsidRDefault="00723668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C954CA" w:rsidRPr="00CC6C89">
        <w:rPr>
          <w:rFonts w:ascii="Times New Roman" w:hAnsi="Times New Roman" w:cs="Times New Roman"/>
          <w:sz w:val="28"/>
        </w:rPr>
        <w:t xml:space="preserve">Настоящий Порядок определяет </w:t>
      </w:r>
      <w:r w:rsidR="00C954CA">
        <w:rPr>
          <w:rFonts w:ascii="Times New Roman" w:hAnsi="Times New Roman" w:cs="Times New Roman"/>
          <w:sz w:val="28"/>
        </w:rPr>
        <w:t>порядок и размеры</w:t>
      </w:r>
      <w:r w:rsidR="00C954CA" w:rsidRPr="00CC6C89">
        <w:rPr>
          <w:rFonts w:ascii="Times New Roman" w:hAnsi="Times New Roman" w:cs="Times New Roman"/>
          <w:sz w:val="28"/>
        </w:rPr>
        <w:t xml:space="preserve"> выплаты материально</w:t>
      </w:r>
      <w:r w:rsidR="00C954CA">
        <w:rPr>
          <w:rFonts w:ascii="Times New Roman" w:hAnsi="Times New Roman" w:cs="Times New Roman"/>
          <w:sz w:val="28"/>
        </w:rPr>
        <w:t xml:space="preserve">й помощи муниципальному служащему </w:t>
      </w:r>
      <w:r w:rsidR="00C954CA" w:rsidRPr="00CC6C89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="00E5617A" w:rsidRPr="00E5617A">
        <w:rPr>
          <w:rFonts w:ascii="Times New Roman" w:hAnsi="Times New Roman" w:cs="Times New Roman"/>
          <w:sz w:val="28"/>
          <w:szCs w:val="28"/>
        </w:rPr>
        <w:t xml:space="preserve">Ивановский сельсовет Оренбургского района </w:t>
      </w:r>
      <w:r w:rsidR="00C954CA" w:rsidRPr="00CC6C89">
        <w:rPr>
          <w:rFonts w:ascii="Times New Roman" w:hAnsi="Times New Roman" w:cs="Times New Roman"/>
          <w:sz w:val="28"/>
          <w:szCs w:val="28"/>
        </w:rPr>
        <w:t>Оренбургской области.</w:t>
      </w:r>
    </w:p>
    <w:p w14:paraId="6AA7E04D" w14:textId="77777777" w:rsidR="00C954CA" w:rsidRPr="00CC6C89" w:rsidRDefault="00723668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954CA" w:rsidRPr="00CC6C89">
        <w:rPr>
          <w:rFonts w:ascii="Times New Roman" w:hAnsi="Times New Roman" w:cs="Times New Roman"/>
          <w:sz w:val="28"/>
          <w:szCs w:val="28"/>
        </w:rPr>
        <w:t>Материальная помощь муниципальному служащему выплачивается один раз в течение календарного года 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17A">
        <w:rPr>
          <w:rFonts w:ascii="Times New Roman" w:hAnsi="Times New Roman" w:cs="Times New Roman"/>
          <w:sz w:val="28"/>
          <w:szCs w:val="28"/>
        </w:rPr>
        <w:t>1</w:t>
      </w:r>
      <w:r w:rsidR="00C954CA" w:rsidRPr="00CC6C89">
        <w:rPr>
          <w:rFonts w:ascii="Times New Roman" w:hAnsi="Times New Roman" w:cs="Times New Roman"/>
          <w:sz w:val="28"/>
          <w:szCs w:val="28"/>
        </w:rPr>
        <w:t xml:space="preserve"> </w:t>
      </w:r>
      <w:r w:rsidR="006E185F">
        <w:rPr>
          <w:rFonts w:ascii="Times New Roman" w:hAnsi="Times New Roman" w:cs="Times New Roman"/>
          <w:sz w:val="28"/>
          <w:szCs w:val="28"/>
        </w:rPr>
        <w:t>должностного</w:t>
      </w:r>
      <w:r w:rsidR="00C954CA" w:rsidRPr="00CC6C89">
        <w:rPr>
          <w:rFonts w:ascii="Times New Roman" w:hAnsi="Times New Roman" w:cs="Times New Roman"/>
          <w:sz w:val="28"/>
          <w:szCs w:val="28"/>
        </w:rPr>
        <w:t xml:space="preserve"> оклада муниципального служащего в соответствии с замещаемой им должностью муниципальной службы на день выплаты, на основании его личного заявления.</w:t>
      </w:r>
    </w:p>
    <w:p w14:paraId="4554DBF0" w14:textId="77777777" w:rsidR="00C954CA" w:rsidRPr="00723668" w:rsidRDefault="00723668" w:rsidP="00723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C954CA" w:rsidRPr="00723668">
        <w:rPr>
          <w:rFonts w:ascii="Times New Roman" w:hAnsi="Times New Roman" w:cs="Times New Roman"/>
          <w:sz w:val="28"/>
          <w:szCs w:val="28"/>
        </w:rPr>
        <w:t>В случае, если муниципальный служащий в течение года не получал материальную помощь, выплата производится в конце года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распоряжения главы муниципального образования</w:t>
      </w:r>
      <w:r w:rsidR="00C954CA" w:rsidRPr="00723668">
        <w:rPr>
          <w:rFonts w:ascii="Times New Roman" w:hAnsi="Times New Roman" w:cs="Times New Roman"/>
          <w:sz w:val="28"/>
          <w:szCs w:val="28"/>
        </w:rPr>
        <w:t>.</w:t>
      </w:r>
    </w:p>
    <w:p w14:paraId="63866A97" w14:textId="77777777" w:rsidR="00C954CA" w:rsidRPr="00723668" w:rsidRDefault="00723668" w:rsidP="00723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954CA" w:rsidRPr="00723668">
        <w:rPr>
          <w:rFonts w:ascii="Times New Roman" w:hAnsi="Times New Roman" w:cs="Times New Roman"/>
          <w:sz w:val="28"/>
          <w:szCs w:val="28"/>
        </w:rPr>
        <w:t>Муниципальному служащему в год приема на муниципальную службу выплата материальной помощи осуществляется пропорционально полным месяцам, прошедшим с начала исполнения трудовых обязанностей до окончания календарного года.</w:t>
      </w:r>
    </w:p>
    <w:p w14:paraId="36B40BFB" w14:textId="77777777" w:rsidR="00C954CA" w:rsidRPr="00723668" w:rsidRDefault="00723668" w:rsidP="00723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C954CA" w:rsidRPr="00723668">
        <w:rPr>
          <w:rFonts w:ascii="Times New Roman" w:hAnsi="Times New Roman" w:cs="Times New Roman"/>
          <w:sz w:val="28"/>
          <w:szCs w:val="28"/>
        </w:rPr>
        <w:t xml:space="preserve">Право на получение материальной помощи за первый год работы у муниципального служащего возникает по истечении шести месяцев непрерывной работы в муниципальном образовании </w:t>
      </w:r>
      <w:r w:rsidR="00E5617A" w:rsidRPr="00E5617A">
        <w:rPr>
          <w:rFonts w:ascii="Times New Roman" w:hAnsi="Times New Roman" w:cs="Times New Roman"/>
          <w:sz w:val="28"/>
          <w:szCs w:val="28"/>
        </w:rPr>
        <w:t xml:space="preserve">Ивановский сельсовет Оренбургского района </w:t>
      </w:r>
      <w:r w:rsidR="00C954CA" w:rsidRPr="00723668">
        <w:rPr>
          <w:rFonts w:ascii="Times New Roman" w:hAnsi="Times New Roman" w:cs="Times New Roman"/>
          <w:sz w:val="28"/>
          <w:szCs w:val="28"/>
        </w:rPr>
        <w:t>Оренбургской области.</w:t>
      </w:r>
    </w:p>
    <w:p w14:paraId="343C6FF4" w14:textId="77777777" w:rsidR="00C954CA" w:rsidRPr="00723668" w:rsidRDefault="00723668" w:rsidP="00723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C954CA" w:rsidRPr="00723668">
        <w:rPr>
          <w:rFonts w:ascii="Times New Roman" w:hAnsi="Times New Roman" w:cs="Times New Roman"/>
          <w:sz w:val="28"/>
          <w:szCs w:val="28"/>
        </w:rPr>
        <w:t>При увольнении муниципального служащего выплата материальной помощи осуществляется пропорционально полным месяцам, прошедшим с начала календарного года до даты увольнения.</w:t>
      </w:r>
    </w:p>
    <w:p w14:paraId="0D9FC055" w14:textId="77777777" w:rsidR="00E57683" w:rsidRPr="00E57683" w:rsidRDefault="00E57683" w:rsidP="00E576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683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служащему </w:t>
      </w:r>
      <w:r w:rsidRPr="00E57683">
        <w:rPr>
          <w:rFonts w:ascii="Times New Roman" w:hAnsi="Times New Roman" w:cs="Times New Roman"/>
          <w:sz w:val="28"/>
          <w:szCs w:val="28"/>
        </w:rPr>
        <w:t>материальная помощь уже была выплачена, данная материальная помощь удержанию не подлежит.</w:t>
      </w:r>
    </w:p>
    <w:p w14:paraId="44A22471" w14:textId="77777777" w:rsidR="00723668" w:rsidRPr="00723668" w:rsidRDefault="00723668" w:rsidP="00723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C954CA" w:rsidRPr="00723668">
        <w:rPr>
          <w:rFonts w:ascii="Times New Roman" w:hAnsi="Times New Roman" w:cs="Times New Roman"/>
          <w:sz w:val="28"/>
          <w:szCs w:val="28"/>
        </w:rPr>
        <w:t>Материальная помощь не выплачивается</w:t>
      </w:r>
      <w:r w:rsidRPr="00723668">
        <w:rPr>
          <w:rFonts w:ascii="Times New Roman" w:hAnsi="Times New Roman" w:cs="Times New Roman"/>
          <w:sz w:val="28"/>
          <w:szCs w:val="28"/>
        </w:rPr>
        <w:t xml:space="preserve"> муниципальному служащему, находящ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366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23668">
        <w:rPr>
          <w:rFonts w:ascii="Times New Roman" w:hAnsi="Times New Roman" w:cs="Times New Roman"/>
          <w:sz w:val="28"/>
          <w:szCs w:val="28"/>
        </w:rPr>
        <w:t xml:space="preserve"> в отпуске по уходу за ребенком, отпуск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3668">
        <w:rPr>
          <w:rFonts w:ascii="Times New Roman" w:hAnsi="Times New Roman" w:cs="Times New Roman"/>
          <w:sz w:val="28"/>
          <w:szCs w:val="28"/>
        </w:rPr>
        <w:t xml:space="preserve"> без сохранения денежного содержания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5CD94C" w14:textId="77777777" w:rsidR="00C954CA" w:rsidRPr="00723668" w:rsidRDefault="00E57683" w:rsidP="0072366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954CA" w:rsidRPr="00723668">
        <w:rPr>
          <w:rFonts w:ascii="Times New Roman" w:hAnsi="Times New Roman" w:cs="Times New Roman"/>
          <w:sz w:val="28"/>
          <w:szCs w:val="28"/>
        </w:rPr>
        <w:t xml:space="preserve">Кроме материальной помощи, указанной в пункте 2 настоящего Порядка, материальная помощь может выплачиваться в размере </w:t>
      </w:r>
      <w:r w:rsidR="00E561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должностного</w:t>
      </w:r>
      <w:r w:rsidR="00C954CA" w:rsidRPr="00723668">
        <w:rPr>
          <w:rFonts w:ascii="Times New Roman" w:hAnsi="Times New Roman" w:cs="Times New Roman"/>
          <w:sz w:val="28"/>
          <w:szCs w:val="28"/>
        </w:rPr>
        <w:t xml:space="preserve"> оклада в следующих случаях:</w:t>
      </w:r>
    </w:p>
    <w:p w14:paraId="5408EEB5" w14:textId="77777777" w:rsidR="00C954CA" w:rsidRPr="00CC6C89" w:rsidRDefault="00C954CA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89">
        <w:rPr>
          <w:rFonts w:ascii="Times New Roman" w:hAnsi="Times New Roman" w:cs="Times New Roman"/>
          <w:sz w:val="28"/>
          <w:szCs w:val="28"/>
        </w:rPr>
        <w:t>рождение ребенка;</w:t>
      </w:r>
    </w:p>
    <w:p w14:paraId="75BA7522" w14:textId="77777777" w:rsidR="00C954CA" w:rsidRPr="00CC6C89" w:rsidRDefault="00C954CA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89">
        <w:rPr>
          <w:rFonts w:ascii="Times New Roman" w:hAnsi="Times New Roman" w:cs="Times New Roman"/>
          <w:sz w:val="28"/>
          <w:szCs w:val="28"/>
        </w:rPr>
        <w:t>заключение брака;</w:t>
      </w:r>
    </w:p>
    <w:p w14:paraId="0D2CA253" w14:textId="77777777" w:rsidR="00C954CA" w:rsidRPr="00CC6C89" w:rsidRDefault="00C954CA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89">
        <w:rPr>
          <w:rFonts w:ascii="Times New Roman" w:hAnsi="Times New Roman" w:cs="Times New Roman"/>
          <w:sz w:val="28"/>
          <w:szCs w:val="28"/>
        </w:rPr>
        <w:lastRenderedPageBreak/>
        <w:t>смерть супруги (супруга), детей, родителей или лиц, находящихся на иждивении муниципального служащего;</w:t>
      </w:r>
    </w:p>
    <w:p w14:paraId="045BFF21" w14:textId="77777777" w:rsidR="00C954CA" w:rsidRPr="00CC6C89" w:rsidRDefault="00C954CA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89">
        <w:rPr>
          <w:rFonts w:ascii="Times New Roman" w:hAnsi="Times New Roman" w:cs="Times New Roman"/>
          <w:sz w:val="28"/>
          <w:szCs w:val="28"/>
        </w:rPr>
        <w:t>приобретение муниципальным служащим платных медицинских услуг и (или) дорогостоящих лекарственных препаратов по медицинским показаниям;</w:t>
      </w:r>
    </w:p>
    <w:p w14:paraId="58575893" w14:textId="77777777" w:rsidR="00C954CA" w:rsidRPr="00CC6C89" w:rsidRDefault="00C954CA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89">
        <w:rPr>
          <w:rFonts w:ascii="Times New Roman" w:hAnsi="Times New Roman" w:cs="Times New Roman"/>
          <w:sz w:val="28"/>
          <w:szCs w:val="28"/>
        </w:rPr>
        <w:t xml:space="preserve">повреждение или утрата личного имущества </w:t>
      </w:r>
      <w:r w:rsidR="00E57683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Pr="00CC6C89">
        <w:rPr>
          <w:rFonts w:ascii="Times New Roman" w:hAnsi="Times New Roman" w:cs="Times New Roman"/>
          <w:sz w:val="28"/>
          <w:szCs w:val="28"/>
        </w:rPr>
        <w:t xml:space="preserve"> в результате стихийного бедствия, пожара, хищения;</w:t>
      </w:r>
    </w:p>
    <w:p w14:paraId="29EDD319" w14:textId="77777777" w:rsidR="00C954CA" w:rsidRPr="00E57683" w:rsidRDefault="00E57683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68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E0DCA">
        <w:rPr>
          <w:rFonts w:ascii="Times New Roman" w:hAnsi="Times New Roman" w:cs="Times New Roman"/>
          <w:sz w:val="28"/>
          <w:szCs w:val="28"/>
        </w:rPr>
        <w:t xml:space="preserve">юбилейными </w:t>
      </w:r>
      <w:r w:rsidRPr="00E57683">
        <w:rPr>
          <w:rFonts w:ascii="Times New Roman" w:hAnsi="Times New Roman" w:cs="Times New Roman"/>
          <w:sz w:val="28"/>
          <w:szCs w:val="28"/>
        </w:rPr>
        <w:t>датами рождения (50, 55, 60, 65 лет).</w:t>
      </w:r>
    </w:p>
    <w:p w14:paraId="23C83BCD" w14:textId="77777777" w:rsidR="00E57683" w:rsidRDefault="00E57683" w:rsidP="00E576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683">
        <w:rPr>
          <w:rFonts w:ascii="Times New Roman" w:hAnsi="Times New Roman" w:cs="Times New Roman"/>
          <w:sz w:val="28"/>
          <w:szCs w:val="28"/>
        </w:rPr>
        <w:t xml:space="preserve">3.1. Выплата материальной помощи производится на основании личного заявления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служащего и </w:t>
      </w:r>
      <w:r w:rsidRPr="00E57683">
        <w:rPr>
          <w:rFonts w:ascii="Times New Roman" w:hAnsi="Times New Roman" w:cs="Times New Roman"/>
          <w:sz w:val="28"/>
          <w:szCs w:val="28"/>
        </w:rPr>
        <w:t xml:space="preserve">подтверждающих документов, за исключением выплаты в связи с датами рождения (50, 55, 60, 65 лет). </w:t>
      </w:r>
    </w:p>
    <w:p w14:paraId="53AAF985" w14:textId="77777777" w:rsidR="00E57683" w:rsidRPr="00E57683" w:rsidRDefault="00E57683" w:rsidP="00E5768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683">
        <w:rPr>
          <w:rFonts w:ascii="Times New Roman" w:hAnsi="Times New Roman" w:cs="Times New Roman"/>
          <w:sz w:val="28"/>
          <w:szCs w:val="28"/>
        </w:rPr>
        <w:t xml:space="preserve">3.4. В случае смерти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Pr="00E57683">
        <w:rPr>
          <w:rFonts w:ascii="Times New Roman" w:hAnsi="Times New Roman" w:cs="Times New Roman"/>
          <w:sz w:val="28"/>
          <w:szCs w:val="28"/>
        </w:rPr>
        <w:t>выплата</w:t>
      </w:r>
      <w:r>
        <w:rPr>
          <w:rFonts w:ascii="Times New Roman" w:hAnsi="Times New Roman" w:cs="Times New Roman"/>
          <w:sz w:val="28"/>
          <w:szCs w:val="28"/>
        </w:rPr>
        <w:t xml:space="preserve"> материальной помощи </w:t>
      </w:r>
      <w:r w:rsidRPr="00E57683">
        <w:rPr>
          <w:rFonts w:ascii="Times New Roman" w:hAnsi="Times New Roman" w:cs="Times New Roman"/>
          <w:sz w:val="28"/>
          <w:szCs w:val="28"/>
        </w:rPr>
        <w:t>производится супругу (супруге), одному из родителей, детей или иному лицу, оплачивающему ритуальные услуги. Решение о материальной помощи принимается на основании заявления указанных лиц и предоставления соответствующих документов (свидетельство, справка, заключение и другие подтверждающие документы).</w:t>
      </w:r>
    </w:p>
    <w:p w14:paraId="6133392F" w14:textId="77777777" w:rsidR="00C954CA" w:rsidRPr="00CC6C89" w:rsidRDefault="00E57683" w:rsidP="00E576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683">
        <w:rPr>
          <w:rFonts w:ascii="Times New Roman" w:hAnsi="Times New Roman" w:cs="Times New Roman"/>
          <w:sz w:val="28"/>
          <w:szCs w:val="28"/>
        </w:rPr>
        <w:t xml:space="preserve">4. </w:t>
      </w:r>
      <w:r w:rsidR="00C954CA" w:rsidRPr="00E57683">
        <w:rPr>
          <w:rFonts w:ascii="Times New Roman" w:hAnsi="Times New Roman" w:cs="Times New Roman"/>
          <w:sz w:val="28"/>
          <w:szCs w:val="28"/>
        </w:rPr>
        <w:t xml:space="preserve">Решение о выплате материальной помощи </w:t>
      </w:r>
      <w:r w:rsidRPr="00E57683">
        <w:rPr>
          <w:rFonts w:ascii="Times New Roman" w:hAnsi="Times New Roman" w:cs="Times New Roman"/>
          <w:sz w:val="28"/>
          <w:szCs w:val="28"/>
        </w:rPr>
        <w:t>муниципальному служащему п</w:t>
      </w:r>
      <w:r w:rsidR="00C954CA" w:rsidRPr="00E57683">
        <w:rPr>
          <w:rFonts w:ascii="Times New Roman" w:hAnsi="Times New Roman" w:cs="Times New Roman"/>
          <w:sz w:val="28"/>
          <w:szCs w:val="28"/>
        </w:rPr>
        <w:t xml:space="preserve">ринимается </w:t>
      </w:r>
      <w:r w:rsidRPr="00E57683">
        <w:rPr>
          <w:rFonts w:ascii="Times New Roman" w:hAnsi="Times New Roman" w:cs="Times New Roman"/>
          <w:sz w:val="28"/>
          <w:szCs w:val="28"/>
        </w:rPr>
        <w:t>главой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4CA" w:rsidRPr="00CC6C89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954CA" w:rsidRPr="00CC6C89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954CA" w:rsidRPr="00CC6C89">
        <w:rPr>
          <w:rFonts w:ascii="Times New Roman" w:hAnsi="Times New Roman" w:cs="Times New Roman"/>
          <w:sz w:val="28"/>
          <w:szCs w:val="28"/>
        </w:rPr>
        <w:t xml:space="preserve"> и оформляется распоряжением.</w:t>
      </w:r>
    </w:p>
    <w:p w14:paraId="0525A010" w14:textId="77777777" w:rsidR="007B26FF" w:rsidRDefault="00C954CA" w:rsidP="00E57683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C89">
        <w:rPr>
          <w:rFonts w:ascii="Times New Roman" w:hAnsi="Times New Roman" w:cs="Times New Roman"/>
          <w:sz w:val="28"/>
          <w:szCs w:val="28"/>
        </w:rPr>
        <w:t>Выплата материальной помощи муниципальн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CC6C89">
        <w:rPr>
          <w:rFonts w:ascii="Times New Roman" w:hAnsi="Times New Roman" w:cs="Times New Roman"/>
          <w:sz w:val="28"/>
          <w:szCs w:val="28"/>
        </w:rPr>
        <w:t xml:space="preserve"> служащ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CC6C89">
        <w:rPr>
          <w:rFonts w:ascii="Times New Roman" w:hAnsi="Times New Roman" w:cs="Times New Roman"/>
          <w:sz w:val="28"/>
          <w:szCs w:val="28"/>
        </w:rPr>
        <w:t xml:space="preserve"> производится в пределах средств фонда оплаты труда.</w:t>
      </w:r>
    </w:p>
    <w:p w14:paraId="0F7A2D14" w14:textId="77777777" w:rsidR="00681C3C" w:rsidRDefault="00681C3C" w:rsidP="00723668">
      <w:pPr>
        <w:pStyle w:val="ConsPlusNormal"/>
        <w:tabs>
          <w:tab w:val="left" w:pos="1134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2012A2" w14:textId="77777777" w:rsidR="00681C3C" w:rsidRDefault="00681C3C" w:rsidP="00681C3C">
      <w:pPr>
        <w:pStyle w:val="ConsPlusNormal"/>
        <w:tabs>
          <w:tab w:val="left" w:pos="1134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sectPr w:rsidR="00681C3C" w:rsidSect="000030A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F02AD" w14:textId="77777777" w:rsidR="00264773" w:rsidRDefault="00264773" w:rsidP="009676DA">
      <w:pPr>
        <w:spacing w:after="0" w:line="240" w:lineRule="auto"/>
      </w:pPr>
      <w:r>
        <w:separator/>
      </w:r>
    </w:p>
  </w:endnote>
  <w:endnote w:type="continuationSeparator" w:id="0">
    <w:p w14:paraId="68B71842" w14:textId="77777777" w:rsidR="00264773" w:rsidRDefault="00264773" w:rsidP="00967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D84C5" w14:textId="77777777" w:rsidR="00264773" w:rsidRDefault="00264773" w:rsidP="009676DA">
      <w:pPr>
        <w:spacing w:after="0" w:line="240" w:lineRule="auto"/>
      </w:pPr>
      <w:r>
        <w:separator/>
      </w:r>
    </w:p>
  </w:footnote>
  <w:footnote w:type="continuationSeparator" w:id="0">
    <w:p w14:paraId="092B9F03" w14:textId="77777777" w:rsidR="00264773" w:rsidRDefault="00264773" w:rsidP="00967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796839"/>
      <w:docPartObj>
        <w:docPartGallery w:val="Page Numbers (Top of Page)"/>
        <w:docPartUnique/>
      </w:docPartObj>
    </w:sdtPr>
    <w:sdtContent>
      <w:p w14:paraId="2397B53D" w14:textId="77777777" w:rsidR="00C875CB" w:rsidRDefault="00C875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B73">
          <w:rPr>
            <w:noProof/>
          </w:rPr>
          <w:t>13</w:t>
        </w:r>
        <w:r>
          <w:fldChar w:fldCharType="end"/>
        </w:r>
      </w:p>
    </w:sdtContent>
  </w:sdt>
  <w:p w14:paraId="0E10B928" w14:textId="77777777" w:rsidR="00C875CB" w:rsidRDefault="00C875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1DAA"/>
    <w:multiLevelType w:val="hybridMultilevel"/>
    <w:tmpl w:val="CC0C9184"/>
    <w:lvl w:ilvl="0" w:tplc="32347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587863"/>
    <w:multiLevelType w:val="hybridMultilevel"/>
    <w:tmpl w:val="2C9844DA"/>
    <w:lvl w:ilvl="0" w:tplc="228CB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9C68C0"/>
    <w:multiLevelType w:val="hybridMultilevel"/>
    <w:tmpl w:val="C98A5100"/>
    <w:lvl w:ilvl="0" w:tplc="3D50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66119"/>
    <w:multiLevelType w:val="hybridMultilevel"/>
    <w:tmpl w:val="AE64C588"/>
    <w:lvl w:ilvl="0" w:tplc="5AD8836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B010F19"/>
    <w:multiLevelType w:val="hybridMultilevel"/>
    <w:tmpl w:val="A7F28370"/>
    <w:lvl w:ilvl="0" w:tplc="98767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8670F0"/>
    <w:multiLevelType w:val="hybridMultilevel"/>
    <w:tmpl w:val="C766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03BEF"/>
    <w:multiLevelType w:val="hybridMultilevel"/>
    <w:tmpl w:val="0C28C6A0"/>
    <w:lvl w:ilvl="0" w:tplc="84E26432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30100A6E"/>
    <w:multiLevelType w:val="hybridMultilevel"/>
    <w:tmpl w:val="A55C4C18"/>
    <w:lvl w:ilvl="0" w:tplc="84E26432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54691"/>
    <w:multiLevelType w:val="hybridMultilevel"/>
    <w:tmpl w:val="9A2E607A"/>
    <w:lvl w:ilvl="0" w:tplc="B516A16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2A80649"/>
    <w:multiLevelType w:val="hybridMultilevel"/>
    <w:tmpl w:val="2C2E3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2673A"/>
    <w:multiLevelType w:val="hybridMultilevel"/>
    <w:tmpl w:val="433832CC"/>
    <w:lvl w:ilvl="0" w:tplc="48EE44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8D7539A"/>
    <w:multiLevelType w:val="hybridMultilevel"/>
    <w:tmpl w:val="8B34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352BC"/>
    <w:multiLevelType w:val="hybridMultilevel"/>
    <w:tmpl w:val="5B5062F6"/>
    <w:lvl w:ilvl="0" w:tplc="7570C2D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2D50E2"/>
    <w:multiLevelType w:val="hybridMultilevel"/>
    <w:tmpl w:val="60EA4E58"/>
    <w:lvl w:ilvl="0" w:tplc="85E64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A7BC3"/>
    <w:multiLevelType w:val="hybridMultilevel"/>
    <w:tmpl w:val="903854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2095E97"/>
    <w:multiLevelType w:val="hybridMultilevel"/>
    <w:tmpl w:val="63727BC4"/>
    <w:lvl w:ilvl="0" w:tplc="92CAE5A6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52B6639C"/>
    <w:multiLevelType w:val="hybridMultilevel"/>
    <w:tmpl w:val="6032DDE2"/>
    <w:lvl w:ilvl="0" w:tplc="B66832B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54AF0CFE"/>
    <w:multiLevelType w:val="hybridMultilevel"/>
    <w:tmpl w:val="3AD2D4E4"/>
    <w:lvl w:ilvl="0" w:tplc="B85AD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69355A"/>
    <w:multiLevelType w:val="hybridMultilevel"/>
    <w:tmpl w:val="726AA5EC"/>
    <w:lvl w:ilvl="0" w:tplc="8C92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DF24A8"/>
    <w:multiLevelType w:val="hybridMultilevel"/>
    <w:tmpl w:val="433832CC"/>
    <w:lvl w:ilvl="0" w:tplc="48EE44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F7310A6"/>
    <w:multiLevelType w:val="hybridMultilevel"/>
    <w:tmpl w:val="E44612B4"/>
    <w:lvl w:ilvl="0" w:tplc="195AF75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0B37A2E"/>
    <w:multiLevelType w:val="hybridMultilevel"/>
    <w:tmpl w:val="DD78F49C"/>
    <w:lvl w:ilvl="0" w:tplc="D0249B5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1234DE"/>
    <w:multiLevelType w:val="hybridMultilevel"/>
    <w:tmpl w:val="EC7AC1A2"/>
    <w:lvl w:ilvl="0" w:tplc="1506E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7B7D2F"/>
    <w:multiLevelType w:val="hybridMultilevel"/>
    <w:tmpl w:val="98EC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F53717"/>
    <w:multiLevelType w:val="hybridMultilevel"/>
    <w:tmpl w:val="ECF2C8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6EC2746"/>
    <w:multiLevelType w:val="hybridMultilevel"/>
    <w:tmpl w:val="53487244"/>
    <w:lvl w:ilvl="0" w:tplc="654A2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84B625F"/>
    <w:multiLevelType w:val="hybridMultilevel"/>
    <w:tmpl w:val="2EC48808"/>
    <w:lvl w:ilvl="0" w:tplc="5590F4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C9A1148"/>
    <w:multiLevelType w:val="hybridMultilevel"/>
    <w:tmpl w:val="A45CDE06"/>
    <w:lvl w:ilvl="0" w:tplc="185A7A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911590"/>
    <w:multiLevelType w:val="hybridMultilevel"/>
    <w:tmpl w:val="52D87BBE"/>
    <w:lvl w:ilvl="0" w:tplc="39221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0A067B"/>
    <w:multiLevelType w:val="hybridMultilevel"/>
    <w:tmpl w:val="6492A410"/>
    <w:lvl w:ilvl="0" w:tplc="96861B74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C8F3C51"/>
    <w:multiLevelType w:val="hybridMultilevel"/>
    <w:tmpl w:val="6AC210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035805"/>
    <w:multiLevelType w:val="hybridMultilevel"/>
    <w:tmpl w:val="8B14F9A4"/>
    <w:lvl w:ilvl="0" w:tplc="0A801B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2038388991">
    <w:abstractNumId w:val="29"/>
  </w:num>
  <w:num w:numId="2" w16cid:durableId="2128431815">
    <w:abstractNumId w:val="8"/>
  </w:num>
  <w:num w:numId="3" w16cid:durableId="1617711828">
    <w:abstractNumId w:val="2"/>
  </w:num>
  <w:num w:numId="4" w16cid:durableId="314342140">
    <w:abstractNumId w:val="15"/>
  </w:num>
  <w:num w:numId="5" w16cid:durableId="232590494">
    <w:abstractNumId w:val="16"/>
  </w:num>
  <w:num w:numId="6" w16cid:durableId="1971398788">
    <w:abstractNumId w:val="13"/>
  </w:num>
  <w:num w:numId="7" w16cid:durableId="58750609">
    <w:abstractNumId w:val="23"/>
  </w:num>
  <w:num w:numId="8" w16cid:durableId="1917082454">
    <w:abstractNumId w:val="7"/>
  </w:num>
  <w:num w:numId="9" w16cid:durableId="196816824">
    <w:abstractNumId w:val="6"/>
  </w:num>
  <w:num w:numId="10" w16cid:durableId="2021657557">
    <w:abstractNumId w:val="24"/>
  </w:num>
  <w:num w:numId="11" w16cid:durableId="1038973574">
    <w:abstractNumId w:val="28"/>
  </w:num>
  <w:num w:numId="12" w16cid:durableId="1832985024">
    <w:abstractNumId w:val="0"/>
  </w:num>
  <w:num w:numId="13" w16cid:durableId="1441413066">
    <w:abstractNumId w:val="25"/>
  </w:num>
  <w:num w:numId="14" w16cid:durableId="378090340">
    <w:abstractNumId w:val="17"/>
  </w:num>
  <w:num w:numId="15" w16cid:durableId="2114091441">
    <w:abstractNumId w:val="27"/>
  </w:num>
  <w:num w:numId="16" w16cid:durableId="2035305865">
    <w:abstractNumId w:val="3"/>
  </w:num>
  <w:num w:numId="17" w16cid:durableId="1371420372">
    <w:abstractNumId w:val="21"/>
  </w:num>
  <w:num w:numId="18" w16cid:durableId="113139621">
    <w:abstractNumId w:val="12"/>
  </w:num>
  <w:num w:numId="19" w16cid:durableId="1547378372">
    <w:abstractNumId w:val="1"/>
  </w:num>
  <w:num w:numId="20" w16cid:durableId="1595632358">
    <w:abstractNumId w:val="11"/>
  </w:num>
  <w:num w:numId="21" w16cid:durableId="1478691852">
    <w:abstractNumId w:val="9"/>
  </w:num>
  <w:num w:numId="22" w16cid:durableId="518350786">
    <w:abstractNumId w:val="5"/>
  </w:num>
  <w:num w:numId="23" w16cid:durableId="1451510067">
    <w:abstractNumId w:val="14"/>
  </w:num>
  <w:num w:numId="24" w16cid:durableId="1390113656">
    <w:abstractNumId w:val="30"/>
  </w:num>
  <w:num w:numId="25" w16cid:durableId="1498879329">
    <w:abstractNumId w:val="26"/>
  </w:num>
  <w:num w:numId="26" w16cid:durableId="1058742511">
    <w:abstractNumId w:val="20"/>
  </w:num>
  <w:num w:numId="27" w16cid:durableId="1472595558">
    <w:abstractNumId w:val="4"/>
  </w:num>
  <w:num w:numId="28" w16cid:durableId="1848902343">
    <w:abstractNumId w:val="31"/>
  </w:num>
  <w:num w:numId="29" w16cid:durableId="1349990412">
    <w:abstractNumId w:val="19"/>
  </w:num>
  <w:num w:numId="30" w16cid:durableId="351028369">
    <w:abstractNumId w:val="10"/>
  </w:num>
  <w:num w:numId="31" w16cid:durableId="106003766">
    <w:abstractNumId w:val="18"/>
  </w:num>
  <w:num w:numId="32" w16cid:durableId="8224277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BE7"/>
    <w:rsid w:val="000030A1"/>
    <w:rsid w:val="0001747A"/>
    <w:rsid w:val="00026AFF"/>
    <w:rsid w:val="000305E5"/>
    <w:rsid w:val="00037A45"/>
    <w:rsid w:val="000657F3"/>
    <w:rsid w:val="00070DF0"/>
    <w:rsid w:val="000735FE"/>
    <w:rsid w:val="0007664D"/>
    <w:rsid w:val="000A67E8"/>
    <w:rsid w:val="000B260B"/>
    <w:rsid w:val="000C257C"/>
    <w:rsid w:val="000C495B"/>
    <w:rsid w:val="000D2477"/>
    <w:rsid w:val="000F4796"/>
    <w:rsid w:val="000F7D0E"/>
    <w:rsid w:val="00112F8B"/>
    <w:rsid w:val="00117051"/>
    <w:rsid w:val="001179C0"/>
    <w:rsid w:val="001229A9"/>
    <w:rsid w:val="00133181"/>
    <w:rsid w:val="00177C89"/>
    <w:rsid w:val="001827F2"/>
    <w:rsid w:val="00185422"/>
    <w:rsid w:val="001A08A3"/>
    <w:rsid w:val="001A7375"/>
    <w:rsid w:val="001C0084"/>
    <w:rsid w:val="00204FF8"/>
    <w:rsid w:val="00210F4B"/>
    <w:rsid w:val="00211808"/>
    <w:rsid w:val="002209E9"/>
    <w:rsid w:val="002276F0"/>
    <w:rsid w:val="002320D0"/>
    <w:rsid w:val="00253DBA"/>
    <w:rsid w:val="00263AA6"/>
    <w:rsid w:val="00264773"/>
    <w:rsid w:val="002750C4"/>
    <w:rsid w:val="002A02E6"/>
    <w:rsid w:val="002B3CA9"/>
    <w:rsid w:val="002B5942"/>
    <w:rsid w:val="002C5860"/>
    <w:rsid w:val="002F0B12"/>
    <w:rsid w:val="00306849"/>
    <w:rsid w:val="00312966"/>
    <w:rsid w:val="00315FCC"/>
    <w:rsid w:val="00327E8C"/>
    <w:rsid w:val="0033148C"/>
    <w:rsid w:val="00333119"/>
    <w:rsid w:val="0034004F"/>
    <w:rsid w:val="003450CF"/>
    <w:rsid w:val="00386588"/>
    <w:rsid w:val="003A3F1B"/>
    <w:rsid w:val="003B00C2"/>
    <w:rsid w:val="003B0C84"/>
    <w:rsid w:val="003E2DA5"/>
    <w:rsid w:val="003E77F8"/>
    <w:rsid w:val="00423485"/>
    <w:rsid w:val="004272C4"/>
    <w:rsid w:val="004279E6"/>
    <w:rsid w:val="00473144"/>
    <w:rsid w:val="00490422"/>
    <w:rsid w:val="004B2D36"/>
    <w:rsid w:val="004B71A2"/>
    <w:rsid w:val="004B7233"/>
    <w:rsid w:val="004C63BC"/>
    <w:rsid w:val="004C6455"/>
    <w:rsid w:val="004D1CDF"/>
    <w:rsid w:val="004D3DEC"/>
    <w:rsid w:val="004D4D69"/>
    <w:rsid w:val="004D6373"/>
    <w:rsid w:val="004F454E"/>
    <w:rsid w:val="0050654C"/>
    <w:rsid w:val="00525B73"/>
    <w:rsid w:val="00544A5E"/>
    <w:rsid w:val="00545441"/>
    <w:rsid w:val="00546982"/>
    <w:rsid w:val="00551477"/>
    <w:rsid w:val="00575C14"/>
    <w:rsid w:val="0059528C"/>
    <w:rsid w:val="005A655A"/>
    <w:rsid w:val="005B0FE0"/>
    <w:rsid w:val="005B5E04"/>
    <w:rsid w:val="005F6690"/>
    <w:rsid w:val="0061110D"/>
    <w:rsid w:val="0062576D"/>
    <w:rsid w:val="00632E50"/>
    <w:rsid w:val="00644BE7"/>
    <w:rsid w:val="0065005C"/>
    <w:rsid w:val="00656A51"/>
    <w:rsid w:val="00663182"/>
    <w:rsid w:val="00665C60"/>
    <w:rsid w:val="00673326"/>
    <w:rsid w:val="006818DB"/>
    <w:rsid w:val="00681C3C"/>
    <w:rsid w:val="00687418"/>
    <w:rsid w:val="0069200E"/>
    <w:rsid w:val="00692018"/>
    <w:rsid w:val="006B31E6"/>
    <w:rsid w:val="006E185F"/>
    <w:rsid w:val="00723668"/>
    <w:rsid w:val="007327FD"/>
    <w:rsid w:val="00744044"/>
    <w:rsid w:val="007B26FF"/>
    <w:rsid w:val="007D6FCE"/>
    <w:rsid w:val="007D7552"/>
    <w:rsid w:val="007E238B"/>
    <w:rsid w:val="007E2F63"/>
    <w:rsid w:val="007F0D10"/>
    <w:rsid w:val="007F391D"/>
    <w:rsid w:val="00854406"/>
    <w:rsid w:val="008700F8"/>
    <w:rsid w:val="00870E6D"/>
    <w:rsid w:val="008A1024"/>
    <w:rsid w:val="008B7058"/>
    <w:rsid w:val="008C5AC3"/>
    <w:rsid w:val="0090223C"/>
    <w:rsid w:val="00910CDD"/>
    <w:rsid w:val="00931C6F"/>
    <w:rsid w:val="00953490"/>
    <w:rsid w:val="00953AC4"/>
    <w:rsid w:val="00962FD5"/>
    <w:rsid w:val="009676DA"/>
    <w:rsid w:val="00967C83"/>
    <w:rsid w:val="009979ED"/>
    <w:rsid w:val="009B3BEB"/>
    <w:rsid w:val="009D5C32"/>
    <w:rsid w:val="009E1CCC"/>
    <w:rsid w:val="009E6DE0"/>
    <w:rsid w:val="009F2932"/>
    <w:rsid w:val="00A10589"/>
    <w:rsid w:val="00A14C7E"/>
    <w:rsid w:val="00A329AD"/>
    <w:rsid w:val="00A3749E"/>
    <w:rsid w:val="00A635BF"/>
    <w:rsid w:val="00A64D95"/>
    <w:rsid w:val="00A8272B"/>
    <w:rsid w:val="00A85856"/>
    <w:rsid w:val="00A90490"/>
    <w:rsid w:val="00AA1304"/>
    <w:rsid w:val="00AA507C"/>
    <w:rsid w:val="00AC0C3E"/>
    <w:rsid w:val="00AC1CB7"/>
    <w:rsid w:val="00AC3A54"/>
    <w:rsid w:val="00AD4241"/>
    <w:rsid w:val="00AE089C"/>
    <w:rsid w:val="00AE5F74"/>
    <w:rsid w:val="00B071C9"/>
    <w:rsid w:val="00B07EBC"/>
    <w:rsid w:val="00B26432"/>
    <w:rsid w:val="00B35DDB"/>
    <w:rsid w:val="00B46225"/>
    <w:rsid w:val="00B64617"/>
    <w:rsid w:val="00B656B2"/>
    <w:rsid w:val="00B65934"/>
    <w:rsid w:val="00B70913"/>
    <w:rsid w:val="00B751DD"/>
    <w:rsid w:val="00B82A38"/>
    <w:rsid w:val="00B84FF8"/>
    <w:rsid w:val="00B879D1"/>
    <w:rsid w:val="00B94780"/>
    <w:rsid w:val="00BC4186"/>
    <w:rsid w:val="00BD07D0"/>
    <w:rsid w:val="00BD1AE8"/>
    <w:rsid w:val="00BD649D"/>
    <w:rsid w:val="00BE43A2"/>
    <w:rsid w:val="00BE7513"/>
    <w:rsid w:val="00BF6328"/>
    <w:rsid w:val="00BF77B1"/>
    <w:rsid w:val="00C15E36"/>
    <w:rsid w:val="00C21378"/>
    <w:rsid w:val="00C2160B"/>
    <w:rsid w:val="00C259AA"/>
    <w:rsid w:val="00C25F16"/>
    <w:rsid w:val="00C26069"/>
    <w:rsid w:val="00C34B35"/>
    <w:rsid w:val="00C459C5"/>
    <w:rsid w:val="00C52CB3"/>
    <w:rsid w:val="00C7243E"/>
    <w:rsid w:val="00C74554"/>
    <w:rsid w:val="00C875CB"/>
    <w:rsid w:val="00C92DF7"/>
    <w:rsid w:val="00C954CA"/>
    <w:rsid w:val="00CC6C89"/>
    <w:rsid w:val="00CD231B"/>
    <w:rsid w:val="00CD4963"/>
    <w:rsid w:val="00CD4DE6"/>
    <w:rsid w:val="00CD620B"/>
    <w:rsid w:val="00CE0ABA"/>
    <w:rsid w:val="00CF5CFF"/>
    <w:rsid w:val="00D21F09"/>
    <w:rsid w:val="00D2398B"/>
    <w:rsid w:val="00D248DE"/>
    <w:rsid w:val="00D30C80"/>
    <w:rsid w:val="00D44258"/>
    <w:rsid w:val="00D4484C"/>
    <w:rsid w:val="00D5644C"/>
    <w:rsid w:val="00D715FB"/>
    <w:rsid w:val="00D724A3"/>
    <w:rsid w:val="00D74164"/>
    <w:rsid w:val="00D7731B"/>
    <w:rsid w:val="00D9337B"/>
    <w:rsid w:val="00DB3494"/>
    <w:rsid w:val="00DB73B6"/>
    <w:rsid w:val="00DB76EB"/>
    <w:rsid w:val="00DC189E"/>
    <w:rsid w:val="00DD40D9"/>
    <w:rsid w:val="00DF5505"/>
    <w:rsid w:val="00E07E17"/>
    <w:rsid w:val="00E130A4"/>
    <w:rsid w:val="00E311FD"/>
    <w:rsid w:val="00E41EEC"/>
    <w:rsid w:val="00E42D61"/>
    <w:rsid w:val="00E51C50"/>
    <w:rsid w:val="00E5617A"/>
    <w:rsid w:val="00E57683"/>
    <w:rsid w:val="00E7421F"/>
    <w:rsid w:val="00E85C3A"/>
    <w:rsid w:val="00EA2D4E"/>
    <w:rsid w:val="00EC283A"/>
    <w:rsid w:val="00EC7425"/>
    <w:rsid w:val="00EE0DCA"/>
    <w:rsid w:val="00EE7335"/>
    <w:rsid w:val="00EE763F"/>
    <w:rsid w:val="00F305C0"/>
    <w:rsid w:val="00F37F55"/>
    <w:rsid w:val="00F461DC"/>
    <w:rsid w:val="00F50526"/>
    <w:rsid w:val="00F5544F"/>
    <w:rsid w:val="00F6483A"/>
    <w:rsid w:val="00F64E08"/>
    <w:rsid w:val="00F65F78"/>
    <w:rsid w:val="00F9043C"/>
    <w:rsid w:val="00FA42B7"/>
    <w:rsid w:val="00FB221C"/>
    <w:rsid w:val="00FB7BDA"/>
    <w:rsid w:val="00FC0C75"/>
    <w:rsid w:val="00FC5484"/>
    <w:rsid w:val="00FD175D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9EEB"/>
  <w15:chartTrackingRefBased/>
  <w15:docId w15:val="{3CCB71E9-297D-4249-96A1-43CBC0FF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4B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B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644BE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44B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44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4044"/>
    <w:pPr>
      <w:ind w:left="720"/>
      <w:contextualSpacing/>
    </w:pPr>
  </w:style>
  <w:style w:type="table" w:styleId="a6">
    <w:name w:val="Table Grid"/>
    <w:basedOn w:val="a1"/>
    <w:uiPriority w:val="39"/>
    <w:rsid w:val="001A0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0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C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6DA"/>
  </w:style>
  <w:style w:type="paragraph" w:styleId="ab">
    <w:name w:val="footer"/>
    <w:basedOn w:val="a"/>
    <w:link w:val="ac"/>
    <w:uiPriority w:val="99"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6DA"/>
  </w:style>
  <w:style w:type="paragraph" w:customStyle="1" w:styleId="ConsPlusTitle">
    <w:name w:val="ConsPlusTitle"/>
    <w:rsid w:val="004B72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11A98-D17F-4994-9DA5-0B3507200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Анастасия Васильевна</dc:creator>
  <cp:keywords/>
  <dc:description/>
  <cp:lastModifiedBy>Нина Владимировна</cp:lastModifiedBy>
  <cp:revision>2</cp:revision>
  <cp:lastPrinted>2025-10-16T05:04:00Z</cp:lastPrinted>
  <dcterms:created xsi:type="dcterms:W3CDTF">2025-10-16T05:08:00Z</dcterms:created>
  <dcterms:modified xsi:type="dcterms:W3CDTF">2025-10-16T05:08:00Z</dcterms:modified>
</cp:coreProperties>
</file>